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2013-09-06-fireworks-fulltext" recolor="t" type="frame"/>
    </v:background>
  </w:background>
  <w:body>
    <w:bookmarkStart w:id="0" w:name="_GoBack"/>
    <w:bookmarkEnd w:id="0"/>
    <w:p w:rsidR="007F238C" w:rsidRDefault="003951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B710B17" wp14:editId="1AC35024">
                <wp:simplePos x="0" y="0"/>
                <wp:positionH relativeFrom="column">
                  <wp:posOffset>3657600</wp:posOffset>
                </wp:positionH>
                <wp:positionV relativeFrom="paragraph">
                  <wp:posOffset>228600</wp:posOffset>
                </wp:positionV>
                <wp:extent cx="3154045" cy="2372995"/>
                <wp:effectExtent l="0" t="0" r="825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2372995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9F" w:rsidRPr="00395146" w:rsidRDefault="009C499F" w:rsidP="009C499F">
                            <w:pPr>
                              <w:jc w:val="center"/>
                              <w:rPr>
                                <w:rFonts w:ascii="Letterjoin-Air No-Lead 2" w:hAnsi="Letterjoin-Air No-Lead 2"/>
                                <w:b/>
                                <w:color w:val="FF3399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95146">
                              <w:rPr>
                                <w:rFonts w:ascii="Letterjoin-Air No-Lead 2" w:hAnsi="Letterjoin-Air No-Lead 2"/>
                                <w:b/>
                                <w:sz w:val="16"/>
                                <w:szCs w:val="16"/>
                                <w:u w:val="single"/>
                              </w:rPr>
                              <w:t>Personal Social Emotional Development (PSED)</w:t>
                            </w:r>
                          </w:p>
                          <w:p w:rsidR="009C499F" w:rsidRPr="00395146" w:rsidRDefault="009C499F" w:rsidP="009C49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</w:pPr>
                            <w:r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>I will</w:t>
                            </w:r>
                            <w:r w:rsidR="00D55BA8"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 xml:space="preserve"> be</w:t>
                            </w:r>
                            <w:r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5BA8"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>talking about getting on and falling out</w:t>
                            </w:r>
                            <w:r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C499F" w:rsidRPr="00395146" w:rsidRDefault="009C499F" w:rsidP="009C49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</w:pPr>
                            <w:r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 xml:space="preserve">I will be </w:t>
                            </w:r>
                            <w:r w:rsidR="00D55BA8"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>learning about taking turns and sharing</w:t>
                            </w:r>
                          </w:p>
                          <w:p w:rsidR="009C499F" w:rsidRPr="00395146" w:rsidRDefault="009C499F" w:rsidP="009C499F">
                            <w:pPr>
                              <w:pStyle w:val="BodyText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Letterjoin-Air No-Lead 2" w:hAnsi="Letterjoin-Air No-Lead 2"/>
                              </w:rPr>
                            </w:pPr>
                            <w:r w:rsidRPr="00395146">
                              <w:rPr>
                                <w:rFonts w:ascii="Letterjoin-Air No-Lead 2" w:hAnsi="Letterjoin-Air No-Lead 2"/>
                                <w:bCs/>
                              </w:rPr>
                              <w:t>I will be trying out new activities independently and select</w:t>
                            </w:r>
                            <w:r w:rsidR="00D55BA8" w:rsidRPr="00395146">
                              <w:rPr>
                                <w:rFonts w:ascii="Letterjoin-Air No-Lead 2" w:hAnsi="Letterjoin-Air No-Lead 2"/>
                                <w:bCs/>
                              </w:rPr>
                              <w:t>ing</w:t>
                            </w:r>
                            <w:r w:rsidRPr="00395146">
                              <w:rPr>
                                <w:rFonts w:ascii="Letterjoin-Air No-Lead 2" w:hAnsi="Letterjoin-Air No-Lead 2"/>
                                <w:bCs/>
                              </w:rPr>
                              <w:t xml:space="preserve"> resources independently.</w:t>
                            </w:r>
                          </w:p>
                          <w:p w:rsidR="009C499F" w:rsidRPr="00395146" w:rsidRDefault="009C499F" w:rsidP="009C49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</w:pPr>
                            <w:r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>I will be dressing and undressing independently for P.E</w:t>
                            </w:r>
                          </w:p>
                          <w:p w:rsidR="009C499F" w:rsidRPr="00395146" w:rsidRDefault="009C499F" w:rsidP="009C49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</w:pPr>
                            <w:r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 xml:space="preserve">I will </w:t>
                            </w:r>
                            <w:r w:rsidR="00D55BA8"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>be thinking about how people have different beliefs to me.</w:t>
                            </w:r>
                          </w:p>
                          <w:p w:rsidR="009C499F" w:rsidRPr="00395146" w:rsidRDefault="009C499F" w:rsidP="009C499F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Letterjoin-Air No-Lead 2" w:hAnsi="Letterjoin-Air No-Lead 2" w:cs="Arial"/>
                                <w:sz w:val="16"/>
                                <w:szCs w:val="16"/>
                              </w:rPr>
                            </w:pPr>
                            <w:r w:rsidRPr="00395146">
                              <w:rPr>
                                <w:rFonts w:ascii="Letterjoin-Air No-Lead 2" w:hAnsi="Letterjoin-Air No-Lead 2" w:cs="Arial"/>
                                <w:sz w:val="16"/>
                                <w:szCs w:val="16"/>
                              </w:rPr>
                              <w:t xml:space="preserve">I will </w:t>
                            </w:r>
                            <w:r w:rsidR="00D55BA8" w:rsidRPr="00395146">
                              <w:rPr>
                                <w:rFonts w:ascii="Letterjoin-Air No-Lead 2" w:hAnsi="Letterjoin-Air No-Lead 2" w:cs="Arial"/>
                                <w:sz w:val="16"/>
                                <w:szCs w:val="16"/>
                              </w:rPr>
                              <w:t>be thinking about keeping safe.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10B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18pt;width:248.35pt;height:186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" fillcolor="#f39" stroked="f">
                <v:textbox>
                  <w:txbxContent>
                    <w:p w:rsidR="009C499F" w:rsidRPr="00395146" w:rsidRDefault="009C499F" w:rsidP="009C499F">
                      <w:pPr>
                        <w:jc w:val="center"/>
                        <w:rPr>
                          <w:rFonts w:ascii="Letterjoin-Air No-Lead 2" w:hAnsi="Letterjoin-Air No-Lead 2"/>
                          <w:b/>
                          <w:color w:val="FF3399"/>
                          <w:sz w:val="16"/>
                          <w:szCs w:val="16"/>
                          <w:u w:val="single"/>
                        </w:rPr>
                      </w:pPr>
                      <w:r w:rsidRPr="00395146">
                        <w:rPr>
                          <w:rFonts w:ascii="Letterjoin-Air No-Lead 2" w:hAnsi="Letterjoin-Air No-Lead 2"/>
                          <w:b/>
                          <w:sz w:val="16"/>
                          <w:szCs w:val="16"/>
                          <w:u w:val="single"/>
                        </w:rPr>
                        <w:t>Personal Social Emotional Development (PSED)</w:t>
                      </w:r>
                    </w:p>
                    <w:p w:rsidR="009C499F" w:rsidRPr="00395146" w:rsidRDefault="009C499F" w:rsidP="009C49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</w:pPr>
                      <w:r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>I will</w:t>
                      </w:r>
                      <w:r w:rsidR="00D55BA8"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 xml:space="preserve"> be</w:t>
                      </w:r>
                      <w:r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 xml:space="preserve"> </w:t>
                      </w:r>
                      <w:r w:rsidR="00D55BA8"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>talking about getting on and falling out</w:t>
                      </w:r>
                      <w:r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>.</w:t>
                      </w:r>
                    </w:p>
                    <w:p w:rsidR="009C499F" w:rsidRPr="00395146" w:rsidRDefault="009C499F" w:rsidP="009C49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</w:pPr>
                      <w:r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 xml:space="preserve">I will be </w:t>
                      </w:r>
                      <w:r w:rsidR="00D55BA8"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>learning about taking turns and sharing</w:t>
                      </w:r>
                    </w:p>
                    <w:p w:rsidR="009C499F" w:rsidRPr="00395146" w:rsidRDefault="009C499F" w:rsidP="009C499F">
                      <w:pPr>
                        <w:pStyle w:val="BodyText3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Letterjoin-Air No-Lead 2" w:hAnsi="Letterjoin-Air No-Lead 2"/>
                        </w:rPr>
                      </w:pPr>
                      <w:r w:rsidRPr="00395146">
                        <w:rPr>
                          <w:rFonts w:ascii="Letterjoin-Air No-Lead 2" w:hAnsi="Letterjoin-Air No-Lead 2"/>
                          <w:bCs/>
                        </w:rPr>
                        <w:t>I will be trying out new activities independently and select</w:t>
                      </w:r>
                      <w:r w:rsidR="00D55BA8" w:rsidRPr="00395146">
                        <w:rPr>
                          <w:rFonts w:ascii="Letterjoin-Air No-Lead 2" w:hAnsi="Letterjoin-Air No-Lead 2"/>
                          <w:bCs/>
                        </w:rPr>
                        <w:t>ing</w:t>
                      </w:r>
                      <w:r w:rsidRPr="00395146">
                        <w:rPr>
                          <w:rFonts w:ascii="Letterjoin-Air No-Lead 2" w:hAnsi="Letterjoin-Air No-Lead 2"/>
                          <w:bCs/>
                        </w:rPr>
                        <w:t xml:space="preserve"> resources independently.</w:t>
                      </w:r>
                    </w:p>
                    <w:p w:rsidR="009C499F" w:rsidRPr="00395146" w:rsidRDefault="009C499F" w:rsidP="009C49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</w:pPr>
                      <w:r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>I will be dressing and undressing independently for P.E</w:t>
                      </w:r>
                    </w:p>
                    <w:p w:rsidR="009C499F" w:rsidRPr="00395146" w:rsidRDefault="009C499F" w:rsidP="009C49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</w:pPr>
                      <w:r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 xml:space="preserve">I will </w:t>
                      </w:r>
                      <w:r w:rsidR="00D55BA8"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>be thinking about how people have different beliefs to me.</w:t>
                      </w:r>
                    </w:p>
                    <w:p w:rsidR="009C499F" w:rsidRPr="00395146" w:rsidRDefault="009C499F" w:rsidP="009C499F">
                      <w:pPr>
                        <w:pStyle w:val="Header"/>
                        <w:numPr>
                          <w:ilvl w:val="0"/>
                          <w:numId w:val="1"/>
                        </w:numPr>
                        <w:tabs>
                          <w:tab w:val="clear" w:pos="4153"/>
                          <w:tab w:val="clear" w:pos="8306"/>
                        </w:tabs>
                        <w:rPr>
                          <w:rFonts w:ascii="Letterjoin-Air No-Lead 2" w:hAnsi="Letterjoin-Air No-Lead 2" w:cs="Arial"/>
                          <w:sz w:val="16"/>
                          <w:szCs w:val="16"/>
                        </w:rPr>
                      </w:pPr>
                      <w:r w:rsidRPr="00395146">
                        <w:rPr>
                          <w:rFonts w:ascii="Letterjoin-Air No-Lead 2" w:hAnsi="Letterjoin-Air No-Lead 2" w:cs="Arial"/>
                          <w:sz w:val="16"/>
                          <w:szCs w:val="16"/>
                        </w:rPr>
                        <w:t xml:space="preserve">I will </w:t>
                      </w:r>
                      <w:r w:rsidR="00D55BA8" w:rsidRPr="00395146">
                        <w:rPr>
                          <w:rFonts w:ascii="Letterjoin-Air No-Lead 2" w:hAnsi="Letterjoin-Air No-Lead 2" w:cs="Arial"/>
                          <w:sz w:val="16"/>
                          <w:szCs w:val="16"/>
                        </w:rPr>
                        <w:t>be thinking about keeping safe.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4E4CD5" wp14:editId="33E647BE">
                <wp:simplePos x="0" y="0"/>
                <wp:positionH relativeFrom="column">
                  <wp:posOffset>6924675</wp:posOffset>
                </wp:positionH>
                <wp:positionV relativeFrom="paragraph">
                  <wp:posOffset>3171825</wp:posOffset>
                </wp:positionV>
                <wp:extent cx="2433320" cy="3409950"/>
                <wp:effectExtent l="0" t="0" r="508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40995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8C7" w:rsidRPr="00395146" w:rsidRDefault="000A38C7" w:rsidP="000A38C7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</w:pPr>
                            <w:r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>Mathematics (M)</w:t>
                            </w:r>
                          </w:p>
                          <w:p w:rsidR="000A38C7" w:rsidRPr="00395146" w:rsidRDefault="000A38C7" w:rsidP="000A38C7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</w:pPr>
                            <w:r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>I will be learning to count, re</w:t>
                            </w:r>
                            <w:r w:rsidR="00EA1792"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>cognise and order numbers to 10.</w:t>
                            </w:r>
                          </w:p>
                          <w:p w:rsidR="000A38C7" w:rsidRPr="00395146" w:rsidRDefault="000A38C7" w:rsidP="000A38C7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</w:pPr>
                            <w:r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 xml:space="preserve">I will be learning to match numbers to quantities of groups to </w:t>
                            </w:r>
                            <w:r w:rsidR="00EA1792"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  <w:p w:rsidR="000A38C7" w:rsidRPr="00395146" w:rsidRDefault="000A38C7" w:rsidP="000A38C7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</w:pPr>
                            <w:r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>I will be learning to say the number one more/less than a given number up to 10.</w:t>
                            </w:r>
                          </w:p>
                          <w:p w:rsidR="00395146" w:rsidRPr="00395146" w:rsidRDefault="002F6F25" w:rsidP="0039514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>I will be learning to use</w:t>
                            </w:r>
                            <w:r w:rsidR="00395146"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 xml:space="preserve"> the language of ‘more’ and ‘fewer’ to compare two sets of objects </w:t>
                            </w:r>
                          </w:p>
                          <w:p w:rsidR="00395146" w:rsidRPr="00395146" w:rsidRDefault="00395146" w:rsidP="0039514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</w:pPr>
                            <w:r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 xml:space="preserve">I will be learning to find the total number of objects in 2 groups </w:t>
                            </w:r>
                          </w:p>
                          <w:p w:rsidR="000A38C7" w:rsidRPr="00395146" w:rsidRDefault="000A38C7" w:rsidP="0039514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</w:pPr>
                            <w:r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>I will be learning to name and describe simple 2D.</w:t>
                            </w:r>
                          </w:p>
                          <w:p w:rsidR="000A38C7" w:rsidRPr="00395146" w:rsidRDefault="000A38C7" w:rsidP="000A38C7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</w:pPr>
                            <w:r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>I will be</w:t>
                            </w:r>
                            <w:r w:rsidR="00395146"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 xml:space="preserve"> using positional language</w:t>
                            </w:r>
                            <w:r w:rsidR="00D55BA8"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A38C7" w:rsidRDefault="000A38C7" w:rsidP="0039514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0A38C7" w:rsidRPr="006C4ABB" w:rsidRDefault="000A38C7" w:rsidP="000A38C7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E4CD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545.25pt;margin-top:249.75pt;width:191.6pt;height:26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" fillcolor="lime" stroked="f">
                <v:textbox>
                  <w:txbxContent>
                    <w:p w:rsidR="000A38C7" w:rsidRPr="00395146" w:rsidRDefault="000A38C7" w:rsidP="000A38C7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</w:pPr>
                      <w:r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>Mathematics (M)</w:t>
                      </w:r>
                    </w:p>
                    <w:p w:rsidR="000A38C7" w:rsidRPr="00395146" w:rsidRDefault="000A38C7" w:rsidP="000A38C7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</w:pPr>
                      <w:r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>I will be learning to count, re</w:t>
                      </w:r>
                      <w:r w:rsidR="00EA1792"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>cognise and order numbers to 10.</w:t>
                      </w:r>
                    </w:p>
                    <w:p w:rsidR="000A38C7" w:rsidRPr="00395146" w:rsidRDefault="000A38C7" w:rsidP="000A38C7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</w:pPr>
                      <w:r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 xml:space="preserve">I will be learning to match numbers to quantities of groups to </w:t>
                      </w:r>
                      <w:r w:rsidR="00EA1792"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>10</w:t>
                      </w:r>
                    </w:p>
                    <w:p w:rsidR="000A38C7" w:rsidRPr="00395146" w:rsidRDefault="000A38C7" w:rsidP="000A38C7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</w:pPr>
                      <w:r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>I will be learning to say the number one more/less than a given number up to 10.</w:t>
                      </w:r>
                    </w:p>
                    <w:p w:rsidR="00395146" w:rsidRPr="00395146" w:rsidRDefault="002F6F25" w:rsidP="0039514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</w:pPr>
                      <w:r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>I will be learning to use</w:t>
                      </w:r>
                      <w:r w:rsidR="00395146"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 xml:space="preserve"> the language of ‘more’ and ‘fewer’ to compare two sets of objects </w:t>
                      </w:r>
                    </w:p>
                    <w:p w:rsidR="00395146" w:rsidRPr="00395146" w:rsidRDefault="00395146" w:rsidP="0039514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</w:pPr>
                      <w:r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 xml:space="preserve">I will be learning to find the total number of objects in 2 groups </w:t>
                      </w:r>
                    </w:p>
                    <w:p w:rsidR="000A38C7" w:rsidRPr="00395146" w:rsidRDefault="000A38C7" w:rsidP="0039514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</w:pPr>
                      <w:r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>I will be learning to name and describe simple 2D.</w:t>
                      </w:r>
                    </w:p>
                    <w:p w:rsidR="000A38C7" w:rsidRPr="00395146" w:rsidRDefault="000A38C7" w:rsidP="000A38C7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</w:pPr>
                      <w:r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>I will be</w:t>
                      </w:r>
                      <w:r w:rsidR="00395146"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 xml:space="preserve"> using positional language</w:t>
                      </w:r>
                      <w:r w:rsidR="00D55BA8"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>.</w:t>
                      </w:r>
                    </w:p>
                    <w:p w:rsidR="000A38C7" w:rsidRDefault="000A38C7" w:rsidP="00395146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0A38C7" w:rsidRPr="006C4ABB" w:rsidRDefault="000A38C7" w:rsidP="000A38C7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5B1EFD" wp14:editId="56C0A284">
                <wp:simplePos x="0" y="0"/>
                <wp:positionH relativeFrom="margin">
                  <wp:posOffset>228600</wp:posOffset>
                </wp:positionH>
                <wp:positionV relativeFrom="paragraph">
                  <wp:posOffset>190500</wp:posOffset>
                </wp:positionV>
                <wp:extent cx="3303270" cy="22098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270" cy="22098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9F" w:rsidRPr="00395146" w:rsidRDefault="009C499F" w:rsidP="009C499F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Letterjoin-Air No-Lead 2" w:hAnsi="Letterjoin-Air No-Lead 2" w:cs="Tahoma"/>
                                <w:sz w:val="16"/>
                                <w:szCs w:val="16"/>
                              </w:rPr>
                            </w:pPr>
                            <w:r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>Physical Development (PD)</w:t>
                            </w:r>
                          </w:p>
                          <w:p w:rsidR="009C499F" w:rsidRPr="00395146" w:rsidRDefault="00EA1792" w:rsidP="00EA1792">
                            <w:pPr>
                              <w:spacing w:after="0" w:line="240" w:lineRule="auto"/>
                              <w:ind w:left="720"/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395146">
                              <w:rPr>
                                <w:rFonts w:ascii="Letterjoin-Air No-Lead 2" w:hAnsi="Letterjoin-Air No-Lead 2" w:cs="Tahoma"/>
                                <w:sz w:val="16"/>
                                <w:szCs w:val="16"/>
                              </w:rPr>
                              <w:t xml:space="preserve">I will be taking part in two P.E lessons a week. </w:t>
                            </w:r>
                          </w:p>
                          <w:p w:rsidR="009C499F" w:rsidRPr="00395146" w:rsidRDefault="009C499F" w:rsidP="009C499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395146">
                              <w:rPr>
                                <w:rFonts w:ascii="Letterjoin-Air No-Lead 2" w:hAnsi="Letterjoin-Air No-Lead 2" w:cs="Tahoma"/>
                                <w:sz w:val="16"/>
                                <w:szCs w:val="16"/>
                              </w:rPr>
                              <w:t xml:space="preserve">I will be using </w:t>
                            </w:r>
                            <w:r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  <w:lang w:eastAsia="en-GB"/>
                              </w:rPr>
                              <w:t>tools safely</w:t>
                            </w:r>
                          </w:p>
                          <w:p w:rsidR="009C499F" w:rsidRPr="00395146" w:rsidRDefault="009C499F" w:rsidP="009C499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</w:pPr>
                            <w:r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  <w:lang w:eastAsia="en-GB"/>
                              </w:rPr>
                              <w:t xml:space="preserve">I will be </w:t>
                            </w:r>
                            <w:r w:rsidR="00D55BA8"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  <w:lang w:eastAsia="en-GB"/>
                              </w:rPr>
                              <w:t>learning how to hold my pencil correctly</w:t>
                            </w:r>
                          </w:p>
                          <w:p w:rsidR="009C499F" w:rsidRPr="00395146" w:rsidRDefault="009C499F" w:rsidP="009C499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</w:pPr>
                            <w:r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  <w:lang w:eastAsia="en-GB"/>
                              </w:rPr>
                              <w:t>I will be d</w:t>
                            </w:r>
                            <w:r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>escribing the changes my body after being active.</w:t>
                            </w:r>
                          </w:p>
                          <w:p w:rsidR="009C499F" w:rsidRPr="00395146" w:rsidRDefault="009C499F" w:rsidP="009C499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</w:pPr>
                            <w:r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  <w:lang w:eastAsia="en-GB"/>
                              </w:rPr>
                              <w:t>I will be moving</w:t>
                            </w:r>
                            <w:r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 xml:space="preserve"> with control</w:t>
                            </w:r>
                            <w:r w:rsidR="00D55BA8"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 xml:space="preserve"> and co-ordination over, under and </w:t>
                            </w:r>
                            <w:r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>through</w:t>
                            </w:r>
                            <w:r w:rsidR="00EA1792"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 xml:space="preserve"> equipment</w:t>
                            </w:r>
                            <w:r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C499F" w:rsidRPr="00395146" w:rsidRDefault="009C499F" w:rsidP="009C499F">
                            <w:pPr>
                              <w:pStyle w:val="BodyText2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Letterjoin-Air No-Lead 2" w:hAnsi="Letterjoin-Air No-Lead 2"/>
                                <w:b w:val="0"/>
                                <w:bCs w:val="0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395146">
                              <w:rPr>
                                <w:rFonts w:ascii="Letterjoin-Air No-Lead 2" w:hAnsi="Letterjoin-Air No-Lead 2"/>
                                <w:b w:val="0"/>
                                <w:bCs w:val="0"/>
                                <w:sz w:val="16"/>
                                <w:szCs w:val="16"/>
                                <w:u w:val="none"/>
                              </w:rPr>
                              <w:t xml:space="preserve">I will be </w:t>
                            </w:r>
                            <w:r w:rsidR="00D55BA8" w:rsidRPr="00395146">
                              <w:rPr>
                                <w:rFonts w:ascii="Letterjoin-Air No-Lead 2" w:hAnsi="Letterjoin-Air No-Lead 2"/>
                                <w:b w:val="0"/>
                                <w:bCs w:val="0"/>
                                <w:sz w:val="16"/>
                                <w:szCs w:val="16"/>
                                <w:u w:val="none"/>
                              </w:rPr>
                              <w:t>moving in a range of ways</w:t>
                            </w:r>
                            <w:r w:rsidRPr="00395146">
                              <w:rPr>
                                <w:rFonts w:ascii="Letterjoin-Air No-Lead 2" w:hAnsi="Letterjoin-Air No-Lead 2"/>
                                <w:b w:val="0"/>
                                <w:bCs w:val="0"/>
                                <w:sz w:val="16"/>
                                <w:szCs w:val="16"/>
                                <w:u w:val="none"/>
                              </w:rPr>
                              <w:t>.</w:t>
                            </w:r>
                          </w:p>
                          <w:p w:rsidR="009C499F" w:rsidRPr="00395146" w:rsidRDefault="009C499F" w:rsidP="009C499F">
                            <w:pPr>
                              <w:pStyle w:val="BodyText2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Letterjoin-Air No-Lead 2" w:hAnsi="Letterjoin-Air No-Lead 2"/>
                                <w:b w:val="0"/>
                                <w:bCs w:val="0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395146">
                              <w:rPr>
                                <w:rFonts w:ascii="Letterjoin-Air No-Lead 2" w:hAnsi="Letterjoin-Air No-Lead 2"/>
                                <w:b w:val="0"/>
                                <w:bCs w:val="0"/>
                                <w:sz w:val="16"/>
                                <w:szCs w:val="16"/>
                                <w:u w:val="none"/>
                              </w:rPr>
                              <w:t>I will be using a range of malleable materials in my play.</w:t>
                            </w:r>
                          </w:p>
                          <w:p w:rsidR="009C499F" w:rsidRPr="00395146" w:rsidRDefault="009C499F" w:rsidP="009C499F">
                            <w:pPr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B1EFD" id="Text Box 4" o:spid="_x0000_s1028" type="#_x0000_t202" style="position:absolute;margin-left:18pt;margin-top:15pt;width:260.1pt;height:17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" fillcolor="#7030a0" stroked="f">
                <v:textbox inset="0,0,0,0">
                  <w:txbxContent>
                    <w:p w:rsidR="009C499F" w:rsidRPr="00395146" w:rsidRDefault="009C499F" w:rsidP="009C499F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Letterjoin-Air No-Lead 2" w:hAnsi="Letterjoin-Air No-Lead 2" w:cs="Tahoma"/>
                          <w:sz w:val="16"/>
                          <w:szCs w:val="16"/>
                        </w:rPr>
                      </w:pPr>
                      <w:r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>Physical Development (PD)</w:t>
                      </w:r>
                    </w:p>
                    <w:p w:rsidR="009C499F" w:rsidRPr="00395146" w:rsidRDefault="00EA1792" w:rsidP="00EA1792">
                      <w:pPr>
                        <w:spacing w:after="0" w:line="240" w:lineRule="auto"/>
                        <w:ind w:left="720"/>
                        <w:rPr>
                          <w:rFonts w:ascii="Letterjoin-Air No-Lead 2" w:hAnsi="Letterjoin-Air No-Lead 2"/>
                          <w:sz w:val="16"/>
                          <w:szCs w:val="16"/>
                          <w:lang w:eastAsia="en-GB"/>
                        </w:rPr>
                      </w:pPr>
                      <w:r w:rsidRPr="00395146">
                        <w:rPr>
                          <w:rFonts w:ascii="Letterjoin-Air No-Lead 2" w:hAnsi="Letterjoin-Air No-Lead 2" w:cs="Tahoma"/>
                          <w:sz w:val="16"/>
                          <w:szCs w:val="16"/>
                        </w:rPr>
                        <w:t xml:space="preserve">I will be taking part in two P.E lessons a week. </w:t>
                      </w:r>
                    </w:p>
                    <w:p w:rsidR="009C499F" w:rsidRPr="00395146" w:rsidRDefault="009C499F" w:rsidP="009C499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Letterjoin-Air No-Lead 2" w:hAnsi="Letterjoin-Air No-Lead 2"/>
                          <w:sz w:val="16"/>
                          <w:szCs w:val="16"/>
                          <w:lang w:eastAsia="en-GB"/>
                        </w:rPr>
                      </w:pPr>
                      <w:r w:rsidRPr="00395146">
                        <w:rPr>
                          <w:rFonts w:ascii="Letterjoin-Air No-Lead 2" w:hAnsi="Letterjoin-Air No-Lead 2" w:cs="Tahoma"/>
                          <w:sz w:val="16"/>
                          <w:szCs w:val="16"/>
                        </w:rPr>
                        <w:t xml:space="preserve">I will be using </w:t>
                      </w:r>
                      <w:r w:rsidRPr="00395146">
                        <w:rPr>
                          <w:rFonts w:ascii="Letterjoin-Air No-Lead 2" w:hAnsi="Letterjoin-Air No-Lead 2"/>
                          <w:sz w:val="16"/>
                          <w:szCs w:val="16"/>
                          <w:lang w:eastAsia="en-GB"/>
                        </w:rPr>
                        <w:t>tools safely</w:t>
                      </w:r>
                    </w:p>
                    <w:p w:rsidR="009C499F" w:rsidRPr="00395146" w:rsidRDefault="009C499F" w:rsidP="009C499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</w:pPr>
                      <w:r w:rsidRPr="00395146">
                        <w:rPr>
                          <w:rFonts w:ascii="Letterjoin-Air No-Lead 2" w:hAnsi="Letterjoin-Air No-Lead 2"/>
                          <w:sz w:val="16"/>
                          <w:szCs w:val="16"/>
                          <w:lang w:eastAsia="en-GB"/>
                        </w:rPr>
                        <w:t xml:space="preserve">I will be </w:t>
                      </w:r>
                      <w:r w:rsidR="00D55BA8" w:rsidRPr="00395146">
                        <w:rPr>
                          <w:rFonts w:ascii="Letterjoin-Air No-Lead 2" w:hAnsi="Letterjoin-Air No-Lead 2"/>
                          <w:sz w:val="16"/>
                          <w:szCs w:val="16"/>
                          <w:lang w:eastAsia="en-GB"/>
                        </w:rPr>
                        <w:t>learning how to hold my pencil correctly</w:t>
                      </w:r>
                    </w:p>
                    <w:p w:rsidR="009C499F" w:rsidRPr="00395146" w:rsidRDefault="009C499F" w:rsidP="009C499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</w:pPr>
                      <w:r w:rsidRPr="00395146">
                        <w:rPr>
                          <w:rFonts w:ascii="Letterjoin-Air No-Lead 2" w:hAnsi="Letterjoin-Air No-Lead 2"/>
                          <w:sz w:val="16"/>
                          <w:szCs w:val="16"/>
                          <w:lang w:eastAsia="en-GB"/>
                        </w:rPr>
                        <w:t>I will be d</w:t>
                      </w:r>
                      <w:r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>escribing the changes my body after being active.</w:t>
                      </w:r>
                    </w:p>
                    <w:p w:rsidR="009C499F" w:rsidRPr="00395146" w:rsidRDefault="009C499F" w:rsidP="009C499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</w:pPr>
                      <w:r w:rsidRPr="00395146">
                        <w:rPr>
                          <w:rFonts w:ascii="Letterjoin-Air No-Lead 2" w:hAnsi="Letterjoin-Air No-Lead 2"/>
                          <w:sz w:val="16"/>
                          <w:szCs w:val="16"/>
                          <w:lang w:eastAsia="en-GB"/>
                        </w:rPr>
                        <w:t>I will be moving</w:t>
                      </w:r>
                      <w:r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 xml:space="preserve"> with control</w:t>
                      </w:r>
                      <w:r w:rsidR="00D55BA8"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 xml:space="preserve"> and co-ordination over, under and </w:t>
                      </w:r>
                      <w:r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>through</w:t>
                      </w:r>
                      <w:r w:rsidR="00EA1792"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 xml:space="preserve"> equipment</w:t>
                      </w:r>
                      <w:r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>.</w:t>
                      </w:r>
                    </w:p>
                    <w:p w:rsidR="009C499F" w:rsidRPr="00395146" w:rsidRDefault="009C499F" w:rsidP="009C499F">
                      <w:pPr>
                        <w:pStyle w:val="BodyText2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Letterjoin-Air No-Lead 2" w:hAnsi="Letterjoin-Air No-Lead 2"/>
                          <w:b w:val="0"/>
                          <w:bCs w:val="0"/>
                          <w:sz w:val="16"/>
                          <w:szCs w:val="16"/>
                          <w:u w:val="none"/>
                        </w:rPr>
                      </w:pPr>
                      <w:r w:rsidRPr="00395146">
                        <w:rPr>
                          <w:rFonts w:ascii="Letterjoin-Air No-Lead 2" w:hAnsi="Letterjoin-Air No-Lead 2"/>
                          <w:b w:val="0"/>
                          <w:bCs w:val="0"/>
                          <w:sz w:val="16"/>
                          <w:szCs w:val="16"/>
                          <w:u w:val="none"/>
                        </w:rPr>
                        <w:t xml:space="preserve">I will be </w:t>
                      </w:r>
                      <w:r w:rsidR="00D55BA8" w:rsidRPr="00395146">
                        <w:rPr>
                          <w:rFonts w:ascii="Letterjoin-Air No-Lead 2" w:hAnsi="Letterjoin-Air No-Lead 2"/>
                          <w:b w:val="0"/>
                          <w:bCs w:val="0"/>
                          <w:sz w:val="16"/>
                          <w:szCs w:val="16"/>
                          <w:u w:val="none"/>
                        </w:rPr>
                        <w:t>moving in a range of ways</w:t>
                      </w:r>
                      <w:r w:rsidRPr="00395146">
                        <w:rPr>
                          <w:rFonts w:ascii="Letterjoin-Air No-Lead 2" w:hAnsi="Letterjoin-Air No-Lead 2"/>
                          <w:b w:val="0"/>
                          <w:bCs w:val="0"/>
                          <w:sz w:val="16"/>
                          <w:szCs w:val="16"/>
                          <w:u w:val="none"/>
                        </w:rPr>
                        <w:t>.</w:t>
                      </w:r>
                    </w:p>
                    <w:p w:rsidR="009C499F" w:rsidRPr="00395146" w:rsidRDefault="009C499F" w:rsidP="009C499F">
                      <w:pPr>
                        <w:pStyle w:val="BodyText2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Letterjoin-Air No-Lead 2" w:hAnsi="Letterjoin-Air No-Lead 2"/>
                          <w:b w:val="0"/>
                          <w:bCs w:val="0"/>
                          <w:sz w:val="16"/>
                          <w:szCs w:val="16"/>
                          <w:u w:val="none"/>
                        </w:rPr>
                      </w:pPr>
                      <w:r w:rsidRPr="00395146">
                        <w:rPr>
                          <w:rFonts w:ascii="Letterjoin-Air No-Lead 2" w:hAnsi="Letterjoin-Air No-Lead 2"/>
                          <w:b w:val="0"/>
                          <w:bCs w:val="0"/>
                          <w:sz w:val="16"/>
                          <w:szCs w:val="16"/>
                          <w:u w:val="none"/>
                        </w:rPr>
                        <w:t>I will be using a range of malleable materials in my play.</w:t>
                      </w:r>
                    </w:p>
                    <w:p w:rsidR="009C499F" w:rsidRPr="00395146" w:rsidRDefault="009C499F" w:rsidP="009C499F">
                      <w:pPr>
                        <w:ind w:left="360"/>
                        <w:rPr>
                          <w:rFonts w:ascii="Comic Sans MS" w:hAnsi="Comic Sans MS"/>
                          <w:sz w:val="16"/>
                          <w:szCs w:val="16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02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2798E7" wp14:editId="0521AA24">
                <wp:simplePos x="0" y="0"/>
                <wp:positionH relativeFrom="column">
                  <wp:posOffset>6916057</wp:posOffset>
                </wp:positionH>
                <wp:positionV relativeFrom="paragraph">
                  <wp:posOffset>399143</wp:posOffset>
                </wp:positionV>
                <wp:extent cx="2466975" cy="2641600"/>
                <wp:effectExtent l="0" t="0" r="9525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64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8C7" w:rsidRPr="00395146" w:rsidRDefault="000A38C7" w:rsidP="000A38C7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</w:pPr>
                            <w:r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>Literacy (L)</w:t>
                            </w:r>
                          </w:p>
                          <w:p w:rsidR="000A38C7" w:rsidRPr="00395146" w:rsidRDefault="000A38C7" w:rsidP="000A38C7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  <w:lang w:eastAsia="en-GB"/>
                              </w:rPr>
                              <w:t xml:space="preserve">I will be learning to </w:t>
                            </w:r>
                            <w:r w:rsidR="00D55BA8"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  <w:lang w:eastAsia="en-GB"/>
                              </w:rPr>
                              <w:t>write my name and other letters correctly.</w:t>
                            </w:r>
                          </w:p>
                          <w:p w:rsidR="000A38C7" w:rsidRPr="00395146" w:rsidRDefault="000A38C7" w:rsidP="000A38C7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  <w:lang w:eastAsia="en-GB"/>
                              </w:rPr>
                              <w:t xml:space="preserve">I will be learning to write </w:t>
                            </w:r>
                            <w:r w:rsidR="00D55BA8"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  <w:lang w:eastAsia="en-GB"/>
                              </w:rPr>
                              <w:t xml:space="preserve">some more </w:t>
                            </w:r>
                            <w:r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  <w:lang w:eastAsia="en-GB"/>
                              </w:rPr>
                              <w:t xml:space="preserve">familiar words such as mum, dad </w:t>
                            </w:r>
                          </w:p>
                          <w:p w:rsidR="000A38C7" w:rsidRPr="00395146" w:rsidRDefault="00EA1792" w:rsidP="000A38C7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  <w:lang w:eastAsia="en-GB"/>
                              </w:rPr>
                              <w:t xml:space="preserve">I will be learning to hear the sound in words and write the sounds down. </w:t>
                            </w:r>
                          </w:p>
                          <w:p w:rsidR="00C1027E" w:rsidRPr="00395146" w:rsidRDefault="00C1027E" w:rsidP="00C1027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  <w:lang w:eastAsia="en-GB"/>
                              </w:rPr>
                              <w:t>I will be learning different so</w:t>
                            </w:r>
                            <w:r w:rsidR="002F6F25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  <w:lang w:eastAsia="en-GB"/>
                              </w:rPr>
                              <w:t>unds that letters make in Read Write Inc.</w:t>
                            </w:r>
                          </w:p>
                          <w:p w:rsidR="00C1027E" w:rsidRPr="00395146" w:rsidRDefault="00C1027E" w:rsidP="00C1027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  <w:lang w:eastAsia="en-GB"/>
                              </w:rPr>
                              <w:t>I will be learning to blend sounds together to make simple words.</w:t>
                            </w:r>
                          </w:p>
                          <w:p w:rsidR="000A38C7" w:rsidRPr="00395146" w:rsidRDefault="000A38C7" w:rsidP="000A38C7">
                            <w:pPr>
                              <w:pStyle w:val="BodyText2"/>
                              <w:ind w:left="360"/>
                              <w:jc w:val="left"/>
                              <w:rPr>
                                <w:rFonts w:ascii="Letterjoin-Air No-Lead 2" w:hAnsi="Letterjoin-Air No-Lead 2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798E7" id="Text Box 10" o:spid="_x0000_s1029" type="#_x0000_t202" style="position:absolute;margin-left:544.55pt;margin-top:31.45pt;width:194.25pt;height:20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" fillcolor="#00b0f0" stroked="f">
                <v:textbox>
                  <w:txbxContent>
                    <w:p w:rsidR="000A38C7" w:rsidRPr="00395146" w:rsidRDefault="000A38C7" w:rsidP="000A38C7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</w:pPr>
                      <w:r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>Literacy (L)</w:t>
                      </w:r>
                    </w:p>
                    <w:p w:rsidR="000A38C7" w:rsidRPr="00395146" w:rsidRDefault="000A38C7" w:rsidP="000A38C7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Letterjoin-Air No-Lead 2" w:hAnsi="Letterjoin-Air No-Lead 2"/>
                          <w:sz w:val="16"/>
                          <w:szCs w:val="16"/>
                          <w:lang w:eastAsia="en-GB"/>
                        </w:rPr>
                      </w:pPr>
                      <w:r w:rsidRPr="00395146">
                        <w:rPr>
                          <w:rFonts w:ascii="Letterjoin-Air No-Lead 2" w:hAnsi="Letterjoin-Air No-Lead 2"/>
                          <w:sz w:val="16"/>
                          <w:szCs w:val="16"/>
                          <w:lang w:eastAsia="en-GB"/>
                        </w:rPr>
                        <w:t xml:space="preserve">I will be learning to </w:t>
                      </w:r>
                      <w:r w:rsidR="00D55BA8" w:rsidRPr="00395146">
                        <w:rPr>
                          <w:rFonts w:ascii="Letterjoin-Air No-Lead 2" w:hAnsi="Letterjoin-Air No-Lead 2"/>
                          <w:sz w:val="16"/>
                          <w:szCs w:val="16"/>
                          <w:lang w:eastAsia="en-GB"/>
                        </w:rPr>
                        <w:t>write my name and other letters correctly.</w:t>
                      </w:r>
                    </w:p>
                    <w:p w:rsidR="000A38C7" w:rsidRPr="00395146" w:rsidRDefault="000A38C7" w:rsidP="000A38C7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Letterjoin-Air No-Lead 2" w:hAnsi="Letterjoin-Air No-Lead 2"/>
                          <w:sz w:val="16"/>
                          <w:szCs w:val="16"/>
                          <w:lang w:eastAsia="en-GB"/>
                        </w:rPr>
                      </w:pPr>
                      <w:r w:rsidRPr="00395146">
                        <w:rPr>
                          <w:rFonts w:ascii="Letterjoin-Air No-Lead 2" w:hAnsi="Letterjoin-Air No-Lead 2"/>
                          <w:sz w:val="16"/>
                          <w:szCs w:val="16"/>
                          <w:lang w:eastAsia="en-GB"/>
                        </w:rPr>
                        <w:t xml:space="preserve">I will be learning to write </w:t>
                      </w:r>
                      <w:r w:rsidR="00D55BA8" w:rsidRPr="00395146">
                        <w:rPr>
                          <w:rFonts w:ascii="Letterjoin-Air No-Lead 2" w:hAnsi="Letterjoin-Air No-Lead 2"/>
                          <w:sz w:val="16"/>
                          <w:szCs w:val="16"/>
                          <w:lang w:eastAsia="en-GB"/>
                        </w:rPr>
                        <w:t xml:space="preserve">some more </w:t>
                      </w:r>
                      <w:r w:rsidRPr="00395146">
                        <w:rPr>
                          <w:rFonts w:ascii="Letterjoin-Air No-Lead 2" w:hAnsi="Letterjoin-Air No-Lead 2"/>
                          <w:sz w:val="16"/>
                          <w:szCs w:val="16"/>
                          <w:lang w:eastAsia="en-GB"/>
                        </w:rPr>
                        <w:t xml:space="preserve">familiar words such as mum, dad </w:t>
                      </w:r>
                    </w:p>
                    <w:p w:rsidR="000A38C7" w:rsidRPr="00395146" w:rsidRDefault="00EA1792" w:rsidP="000A38C7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Letterjoin-Air No-Lead 2" w:hAnsi="Letterjoin-Air No-Lead 2"/>
                          <w:sz w:val="16"/>
                          <w:szCs w:val="16"/>
                          <w:lang w:eastAsia="en-GB"/>
                        </w:rPr>
                      </w:pPr>
                      <w:r w:rsidRPr="00395146">
                        <w:rPr>
                          <w:rFonts w:ascii="Letterjoin-Air No-Lead 2" w:hAnsi="Letterjoin-Air No-Lead 2"/>
                          <w:sz w:val="16"/>
                          <w:szCs w:val="16"/>
                          <w:lang w:eastAsia="en-GB"/>
                        </w:rPr>
                        <w:t xml:space="preserve">I will be learning to hear the sound in words and write the sounds down. </w:t>
                      </w:r>
                    </w:p>
                    <w:p w:rsidR="00C1027E" w:rsidRPr="00395146" w:rsidRDefault="00C1027E" w:rsidP="00C1027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Letterjoin-Air No-Lead 2" w:hAnsi="Letterjoin-Air No-Lead 2"/>
                          <w:sz w:val="16"/>
                          <w:szCs w:val="16"/>
                          <w:lang w:eastAsia="en-GB"/>
                        </w:rPr>
                      </w:pPr>
                      <w:r w:rsidRPr="00395146">
                        <w:rPr>
                          <w:rFonts w:ascii="Letterjoin-Air No-Lead 2" w:hAnsi="Letterjoin-Air No-Lead 2"/>
                          <w:sz w:val="16"/>
                          <w:szCs w:val="16"/>
                          <w:lang w:eastAsia="en-GB"/>
                        </w:rPr>
                        <w:t>I will be learning different so</w:t>
                      </w:r>
                      <w:r w:rsidR="002F6F25">
                        <w:rPr>
                          <w:rFonts w:ascii="Letterjoin-Air No-Lead 2" w:hAnsi="Letterjoin-Air No-Lead 2"/>
                          <w:sz w:val="16"/>
                          <w:szCs w:val="16"/>
                          <w:lang w:eastAsia="en-GB"/>
                        </w:rPr>
                        <w:t>unds that letters make in Read Write Inc.</w:t>
                      </w:r>
                      <w:bookmarkStart w:id="1" w:name="_GoBack"/>
                      <w:bookmarkEnd w:id="1"/>
                    </w:p>
                    <w:p w:rsidR="00C1027E" w:rsidRPr="00395146" w:rsidRDefault="00C1027E" w:rsidP="00C1027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Letterjoin-Air No-Lead 2" w:hAnsi="Letterjoin-Air No-Lead 2"/>
                          <w:sz w:val="16"/>
                          <w:szCs w:val="16"/>
                          <w:lang w:eastAsia="en-GB"/>
                        </w:rPr>
                      </w:pPr>
                      <w:r w:rsidRPr="00395146">
                        <w:rPr>
                          <w:rFonts w:ascii="Letterjoin-Air No-Lead 2" w:hAnsi="Letterjoin-Air No-Lead 2"/>
                          <w:sz w:val="16"/>
                          <w:szCs w:val="16"/>
                          <w:lang w:eastAsia="en-GB"/>
                        </w:rPr>
                        <w:t>I will be learning to blend sounds together to make simple words.</w:t>
                      </w:r>
                    </w:p>
                    <w:p w:rsidR="000A38C7" w:rsidRPr="00395146" w:rsidRDefault="000A38C7" w:rsidP="000A38C7">
                      <w:pPr>
                        <w:pStyle w:val="BodyText2"/>
                        <w:ind w:left="360"/>
                        <w:jc w:val="left"/>
                        <w:rPr>
                          <w:rFonts w:ascii="Letterjoin-Air No-Lead 2" w:hAnsi="Letterjoin-Air No-Lead 2"/>
                          <w:b w:val="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02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7788E0D8" wp14:editId="5926C065">
                <wp:simplePos x="0" y="0"/>
                <wp:positionH relativeFrom="margin">
                  <wp:posOffset>3688080</wp:posOffset>
                </wp:positionH>
                <wp:positionV relativeFrom="paragraph">
                  <wp:posOffset>2807335</wp:posOffset>
                </wp:positionV>
                <wp:extent cx="3049270" cy="986790"/>
                <wp:effectExtent l="19050" t="19050" r="36830" b="419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9F" w:rsidRPr="009C499F" w:rsidRDefault="009C499F" w:rsidP="009C499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Reception </w:t>
                            </w:r>
                            <w:r w:rsidR="00AC5718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Autumn 2</w:t>
                            </w:r>
                            <w:r w:rsidR="00EA1792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2019</w:t>
                            </w:r>
                          </w:p>
                          <w:p w:rsidR="009C499F" w:rsidRPr="00A34D34" w:rsidRDefault="00AC5718" w:rsidP="009C499F">
                            <w:pPr>
                              <w:jc w:val="center"/>
                              <w:rPr>
                                <w:rFonts w:ascii="Jokerman" w:hAnsi="Jokerman"/>
                                <w:sz w:val="56"/>
                              </w:rPr>
                            </w:pPr>
                            <w:r>
                              <w:rPr>
                                <w:rFonts w:ascii="Jokerman" w:hAnsi="Jokerman"/>
                                <w:sz w:val="56"/>
                              </w:rPr>
                              <w:t>Let’s Celebrate</w:t>
                            </w:r>
                          </w:p>
                          <w:p w:rsidR="009C499F" w:rsidRDefault="009C499F" w:rsidP="009C49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8E0D8" id="_x0000_s1030" type="#_x0000_t202" style="position:absolute;margin-left:290.4pt;margin-top:221.05pt;width:240.1pt;height:77.7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" strokeweight="4.5pt">
                <v:stroke linestyle="thickBetweenThin"/>
                <v:textbox>
                  <w:txbxContent>
                    <w:p w:rsidR="009C499F" w:rsidRPr="009C499F" w:rsidRDefault="009C499F" w:rsidP="009C499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C499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Reception </w:t>
                      </w:r>
                      <w:r w:rsidR="00AC5718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Autumn 2</w:t>
                      </w:r>
                      <w:r w:rsidR="00EA1792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2019</w:t>
                      </w:r>
                    </w:p>
                    <w:p w:rsidR="009C499F" w:rsidRPr="00A34D34" w:rsidRDefault="00AC5718" w:rsidP="009C499F">
                      <w:pPr>
                        <w:jc w:val="center"/>
                        <w:rPr>
                          <w:rFonts w:ascii="Jokerman" w:hAnsi="Jokerman"/>
                          <w:sz w:val="56"/>
                        </w:rPr>
                      </w:pPr>
                      <w:r>
                        <w:rPr>
                          <w:rFonts w:ascii="Jokerman" w:hAnsi="Jokerman"/>
                          <w:sz w:val="56"/>
                        </w:rPr>
                        <w:t>Let’s Celebrate</w:t>
                      </w:r>
                    </w:p>
                    <w:p w:rsidR="009C499F" w:rsidRDefault="009C499F" w:rsidP="009C499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02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AFBB55" wp14:editId="76B28125">
                <wp:simplePos x="0" y="0"/>
                <wp:positionH relativeFrom="column">
                  <wp:posOffset>3635829</wp:posOffset>
                </wp:positionH>
                <wp:positionV relativeFrom="paragraph">
                  <wp:posOffset>3955143</wp:posOffset>
                </wp:positionV>
                <wp:extent cx="3092812" cy="2394585"/>
                <wp:effectExtent l="0" t="0" r="0" b="5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812" cy="23945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9F" w:rsidRPr="00395146" w:rsidRDefault="009C499F" w:rsidP="009C499F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</w:pPr>
                            <w:r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>Expressive Arts &amp; Design (EAD)</w:t>
                            </w:r>
                          </w:p>
                          <w:p w:rsidR="009C499F" w:rsidRPr="00395146" w:rsidRDefault="009C499F" w:rsidP="009C499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</w:pPr>
                            <w:r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 xml:space="preserve">I will </w:t>
                            </w:r>
                            <w:r w:rsidR="000410AC"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>be drawing, designing and colouring Rangoli patterns</w:t>
                            </w:r>
                            <w:r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C499F" w:rsidRPr="00395146" w:rsidRDefault="009C499F" w:rsidP="009C499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</w:pPr>
                            <w:r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 xml:space="preserve">I will </w:t>
                            </w:r>
                            <w:r w:rsidR="000410AC"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>be creating firework pictures</w:t>
                            </w:r>
                          </w:p>
                          <w:p w:rsidR="009C499F" w:rsidRPr="00395146" w:rsidRDefault="009C499F" w:rsidP="009C499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</w:pPr>
                            <w:r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 xml:space="preserve">I will be thinking about colours and using them appropriately in my pictures. </w:t>
                            </w:r>
                          </w:p>
                          <w:p w:rsidR="009C499F" w:rsidRPr="00395146" w:rsidRDefault="009C499F" w:rsidP="009C499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</w:pPr>
                            <w:r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 xml:space="preserve">I will be learning new songs </w:t>
                            </w:r>
                          </w:p>
                          <w:p w:rsidR="009C499F" w:rsidRPr="00395146" w:rsidRDefault="009C499F" w:rsidP="009C499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</w:pPr>
                            <w:r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>I will be roleplaying in the home corner.</w:t>
                            </w:r>
                          </w:p>
                          <w:p w:rsidR="009C499F" w:rsidRPr="00395146" w:rsidRDefault="009C499F" w:rsidP="009C499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</w:pPr>
                            <w:r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 xml:space="preserve">I will be </w:t>
                            </w:r>
                            <w:r w:rsidR="000410AC"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>acting and performing for the Christmas play</w:t>
                            </w:r>
                          </w:p>
                          <w:p w:rsidR="009C499F" w:rsidRPr="00395146" w:rsidRDefault="009C499F" w:rsidP="009C499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</w:pPr>
                            <w:r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>I will be using a range of materials to make collages and models.</w:t>
                            </w:r>
                          </w:p>
                          <w:p w:rsidR="009C499F" w:rsidRPr="006C4ABB" w:rsidRDefault="009C499F" w:rsidP="009C499F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C499F" w:rsidRPr="006C4ABB" w:rsidRDefault="009C499F" w:rsidP="009C499F">
                            <w:pPr>
                              <w:pStyle w:val="BodyText2"/>
                              <w:ind w:left="360"/>
                              <w:jc w:val="left"/>
                              <w:rPr>
                                <w:b w:val="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FBB55" id="Text Box 7" o:spid="_x0000_s1031" type="#_x0000_t202" style="position:absolute;margin-left:286.3pt;margin-top:311.45pt;width:243.55pt;height:188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" fillcolor="#538135 [2409]" stroked="f">
                <v:textbox>
                  <w:txbxContent>
                    <w:p w:rsidR="009C499F" w:rsidRPr="00395146" w:rsidRDefault="009C499F" w:rsidP="009C499F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</w:pPr>
                      <w:r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>Expressive Arts &amp; Design (EAD)</w:t>
                      </w:r>
                    </w:p>
                    <w:p w:rsidR="009C499F" w:rsidRPr="00395146" w:rsidRDefault="009C499F" w:rsidP="009C499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</w:pPr>
                      <w:r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 xml:space="preserve">I will </w:t>
                      </w:r>
                      <w:r w:rsidR="000410AC"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>be drawing, designing and colouring Rangoli patterns</w:t>
                      </w:r>
                      <w:r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>.</w:t>
                      </w:r>
                    </w:p>
                    <w:p w:rsidR="009C499F" w:rsidRPr="00395146" w:rsidRDefault="009C499F" w:rsidP="009C499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</w:pPr>
                      <w:r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 xml:space="preserve">I will </w:t>
                      </w:r>
                      <w:r w:rsidR="000410AC"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>be creating firework pictures</w:t>
                      </w:r>
                    </w:p>
                    <w:p w:rsidR="009C499F" w:rsidRPr="00395146" w:rsidRDefault="009C499F" w:rsidP="009C499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</w:pPr>
                      <w:r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 xml:space="preserve">I will be thinking about colours and using them appropriately in my pictures. </w:t>
                      </w:r>
                    </w:p>
                    <w:p w:rsidR="009C499F" w:rsidRPr="00395146" w:rsidRDefault="009C499F" w:rsidP="009C499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</w:pPr>
                      <w:r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 xml:space="preserve">I will be learning new songs </w:t>
                      </w:r>
                    </w:p>
                    <w:p w:rsidR="009C499F" w:rsidRPr="00395146" w:rsidRDefault="009C499F" w:rsidP="009C499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</w:pPr>
                      <w:r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>I will be roleplaying in the home corner.</w:t>
                      </w:r>
                    </w:p>
                    <w:p w:rsidR="009C499F" w:rsidRPr="00395146" w:rsidRDefault="009C499F" w:rsidP="009C499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</w:pPr>
                      <w:r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 xml:space="preserve">I will be </w:t>
                      </w:r>
                      <w:r w:rsidR="000410AC"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>acting and performing for the Christmas play</w:t>
                      </w:r>
                    </w:p>
                    <w:p w:rsidR="009C499F" w:rsidRPr="00395146" w:rsidRDefault="009C499F" w:rsidP="009C499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</w:pPr>
                      <w:r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>I will be using a range of materials to make collages and models.</w:t>
                      </w:r>
                    </w:p>
                    <w:p w:rsidR="009C499F" w:rsidRPr="006C4ABB" w:rsidRDefault="009C499F" w:rsidP="009C499F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9C499F" w:rsidRPr="006C4ABB" w:rsidRDefault="009C499F" w:rsidP="009C499F">
                      <w:pPr>
                        <w:pStyle w:val="BodyText2"/>
                        <w:ind w:left="360"/>
                        <w:jc w:val="left"/>
                        <w:rPr>
                          <w:b w:val="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42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177A106" wp14:editId="45695658">
                <wp:simplePos x="0" y="0"/>
                <wp:positionH relativeFrom="column">
                  <wp:posOffset>224972</wp:posOffset>
                </wp:positionH>
                <wp:positionV relativeFrom="paragraph">
                  <wp:posOffset>4274457</wp:posOffset>
                </wp:positionV>
                <wp:extent cx="3279594" cy="2002972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594" cy="200297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9F" w:rsidRPr="00395146" w:rsidRDefault="009C499F" w:rsidP="009C499F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Letterjoin-Air No-Lead 2" w:hAnsi="Letterjoin-Air No-Lead 2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>Communication and Language (CL)</w:t>
                            </w:r>
                          </w:p>
                          <w:p w:rsidR="009C499F" w:rsidRPr="00395146" w:rsidRDefault="009C499F" w:rsidP="009C499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 xml:space="preserve">I will be learning to talk </w:t>
                            </w:r>
                            <w:r w:rsidR="000410AC"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>to others politely.</w:t>
                            </w:r>
                          </w:p>
                          <w:p w:rsidR="009C499F" w:rsidRPr="00395146" w:rsidRDefault="009C499F" w:rsidP="009C499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>I will be imagining and recreating roles in real life family situations and fictional stories.</w:t>
                            </w:r>
                          </w:p>
                          <w:p w:rsidR="009C499F" w:rsidRPr="00395146" w:rsidRDefault="009C499F" w:rsidP="009C499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/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 xml:space="preserve">I will be talking about </w:t>
                            </w:r>
                            <w:r w:rsidR="000410AC"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>myself and my special days.</w:t>
                            </w:r>
                          </w:p>
                          <w:p w:rsidR="009C499F" w:rsidRPr="006C4ABB" w:rsidRDefault="009C499F" w:rsidP="009C499F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9C499F" w:rsidRPr="00B60FD6" w:rsidRDefault="009C499F" w:rsidP="009C499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7A106" id="Text Box 5" o:spid="_x0000_s1032" type="#_x0000_t202" style="position:absolute;margin-left:17.7pt;margin-top:336.55pt;width:258.25pt;height:15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" o:allowincell="f" fillcolor="red" stroked="f">
                <v:textbox>
                  <w:txbxContent>
                    <w:p w:rsidR="009C499F" w:rsidRPr="00395146" w:rsidRDefault="009C499F" w:rsidP="009C499F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Letterjoin-Air No-Lead 2" w:hAnsi="Letterjoin-Air No-Lead 2"/>
                          <w:color w:val="FF0000"/>
                          <w:sz w:val="16"/>
                          <w:szCs w:val="16"/>
                        </w:rPr>
                      </w:pPr>
                      <w:r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>Communication and Language (CL)</w:t>
                      </w:r>
                    </w:p>
                    <w:p w:rsidR="009C499F" w:rsidRPr="00395146" w:rsidRDefault="009C499F" w:rsidP="009C499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Letterjoin-Air No-Lead 2" w:hAnsi="Letterjoin-Air No-Lead 2"/>
                          <w:sz w:val="16"/>
                          <w:szCs w:val="16"/>
                          <w:lang w:eastAsia="en-GB"/>
                        </w:rPr>
                      </w:pPr>
                      <w:r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 xml:space="preserve">I will be learning to talk </w:t>
                      </w:r>
                      <w:r w:rsidR="000410AC"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>to others politely.</w:t>
                      </w:r>
                    </w:p>
                    <w:p w:rsidR="009C499F" w:rsidRPr="00395146" w:rsidRDefault="009C499F" w:rsidP="009C499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Letterjoin-Air No-Lead 2" w:hAnsi="Letterjoin-Air No-Lead 2"/>
                          <w:sz w:val="16"/>
                          <w:szCs w:val="16"/>
                          <w:lang w:eastAsia="en-GB"/>
                        </w:rPr>
                      </w:pPr>
                      <w:r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>I will be imagining and recreating roles in real life family situations and fictional stories.</w:t>
                      </w:r>
                    </w:p>
                    <w:p w:rsidR="009C499F" w:rsidRPr="00395146" w:rsidRDefault="009C499F" w:rsidP="009C499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/>
                        <w:rPr>
                          <w:rFonts w:ascii="Letterjoin-Air No-Lead 2" w:hAnsi="Letterjoin-Air No-Lead 2"/>
                          <w:sz w:val="16"/>
                          <w:szCs w:val="16"/>
                          <w:lang w:eastAsia="en-GB"/>
                        </w:rPr>
                      </w:pPr>
                      <w:r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 xml:space="preserve">I will be talking about </w:t>
                      </w:r>
                      <w:r w:rsidR="000410AC"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>myself and my special days.</w:t>
                      </w:r>
                    </w:p>
                    <w:p w:rsidR="009C499F" w:rsidRPr="006C4ABB" w:rsidRDefault="009C499F" w:rsidP="009C499F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</w:pPr>
                    </w:p>
                    <w:p w:rsidR="009C499F" w:rsidRPr="00B60FD6" w:rsidRDefault="009C499F" w:rsidP="009C499F">
                      <w:pPr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42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224EC6" wp14:editId="4034F5D8">
                <wp:simplePos x="0" y="0"/>
                <wp:positionH relativeFrom="column">
                  <wp:posOffset>254000</wp:posOffset>
                </wp:positionH>
                <wp:positionV relativeFrom="paragraph">
                  <wp:posOffset>2431143</wp:posOffset>
                </wp:positionV>
                <wp:extent cx="3250837" cy="1756228"/>
                <wp:effectExtent l="0" t="0" r="698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0837" cy="1756228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94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9F" w:rsidRPr="00395146" w:rsidRDefault="009C499F" w:rsidP="009C499F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</w:pPr>
                            <w:r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>Understanding the World (UW)</w:t>
                            </w:r>
                          </w:p>
                          <w:p w:rsidR="009C499F" w:rsidRPr="00395146" w:rsidRDefault="00EA1792" w:rsidP="009C499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</w:pPr>
                            <w:r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 xml:space="preserve">I will be using an </w:t>
                            </w:r>
                            <w:proofErr w:type="spellStart"/>
                            <w:r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>ipad</w:t>
                            </w:r>
                            <w:proofErr w:type="spellEnd"/>
                            <w:r w:rsidR="009C499F"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 xml:space="preserve"> to help me in my learning.</w:t>
                            </w:r>
                          </w:p>
                          <w:p w:rsidR="009C499F" w:rsidRPr="00395146" w:rsidRDefault="009C499F" w:rsidP="009C499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</w:pPr>
                            <w:r w:rsidRPr="00395146">
                              <w:rPr>
                                <w:rFonts w:ascii="Letterjoin-Air No-Lead 2" w:hAnsi="Letterjoin-Air No-Lead 2"/>
                                <w:bCs/>
                                <w:sz w:val="16"/>
                                <w:szCs w:val="16"/>
                              </w:rPr>
                              <w:t xml:space="preserve">I will be </w:t>
                            </w:r>
                            <w:r w:rsidR="000410AC" w:rsidRPr="00395146">
                              <w:rPr>
                                <w:rFonts w:ascii="Letterjoin-Air No-Lead 2" w:hAnsi="Letterjoin-Air No-Lead 2"/>
                                <w:bCs/>
                                <w:sz w:val="16"/>
                                <w:szCs w:val="16"/>
                              </w:rPr>
                              <w:t xml:space="preserve">finding out about </w:t>
                            </w:r>
                            <w:r w:rsidR="002F6F25">
                              <w:rPr>
                                <w:rFonts w:ascii="Letterjoin-Air No-Lead 2" w:hAnsi="Letterjoin-Air No-Lead 2"/>
                                <w:bCs/>
                                <w:sz w:val="16"/>
                                <w:szCs w:val="16"/>
                              </w:rPr>
                              <w:t xml:space="preserve">different </w:t>
                            </w:r>
                            <w:r w:rsidR="000410AC" w:rsidRPr="00395146">
                              <w:rPr>
                                <w:rFonts w:ascii="Letterjoin-Air No-Lead 2" w:hAnsi="Letterjoin-Air No-Lead 2"/>
                                <w:bCs/>
                                <w:sz w:val="16"/>
                                <w:szCs w:val="16"/>
                              </w:rPr>
                              <w:t>celebrations</w:t>
                            </w:r>
                            <w:r w:rsidR="002F6F25">
                              <w:rPr>
                                <w:rFonts w:ascii="Letterjoin-Air No-Lead 2" w:hAnsi="Letterjoin-Air No-Lead 2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C499F" w:rsidRPr="00395146" w:rsidRDefault="00EA1792" w:rsidP="009C499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</w:pPr>
                            <w:r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>I will be recognis</w:t>
                            </w:r>
                            <w:r w:rsidR="009C499F"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 xml:space="preserve">ing similarities and differences between </w:t>
                            </w:r>
                            <w:r w:rsidR="000410AC"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>me and my friends.</w:t>
                            </w:r>
                          </w:p>
                          <w:p w:rsidR="009C499F" w:rsidRPr="00395146" w:rsidRDefault="000410AC" w:rsidP="009C499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</w:pPr>
                            <w:r w:rsidRPr="00395146">
                              <w:rPr>
                                <w:rFonts w:ascii="Letterjoin-Air No-Lead 2" w:hAnsi="Letterjoin-Air No-Lead 2"/>
                                <w:sz w:val="16"/>
                                <w:szCs w:val="16"/>
                              </w:rPr>
                              <w:t>I will be finding out about the beliefs of other people in my class, school and the world.</w:t>
                            </w:r>
                          </w:p>
                          <w:p w:rsidR="009C499F" w:rsidRPr="006C4ABB" w:rsidRDefault="009C499F" w:rsidP="009C499F">
                            <w:pPr>
                              <w:pStyle w:val="BodyText2"/>
                              <w:ind w:left="360"/>
                              <w:jc w:val="left"/>
                              <w:rPr>
                                <w:b w:val="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24EC6" id="Text Box 6" o:spid="_x0000_s1033" type="#_x0000_t202" style="position:absolute;margin-left:20pt;margin-top:191.45pt;width:255.95pt;height:13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" fillcolor="#ffc000" stroked="f">
                <v:fill opacity="61680f"/>
                <v:textbox>
                  <w:txbxContent>
                    <w:p w:rsidR="009C499F" w:rsidRPr="00395146" w:rsidRDefault="009C499F" w:rsidP="009C499F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</w:pPr>
                      <w:r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>Understanding the World (UW)</w:t>
                      </w:r>
                    </w:p>
                    <w:p w:rsidR="009C499F" w:rsidRPr="00395146" w:rsidRDefault="00EA1792" w:rsidP="009C499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</w:pPr>
                      <w:r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 xml:space="preserve">I will be using an </w:t>
                      </w:r>
                      <w:proofErr w:type="spellStart"/>
                      <w:r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>ipad</w:t>
                      </w:r>
                      <w:proofErr w:type="spellEnd"/>
                      <w:r w:rsidR="009C499F"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 xml:space="preserve"> to help me in my learning.</w:t>
                      </w:r>
                    </w:p>
                    <w:p w:rsidR="009C499F" w:rsidRPr="00395146" w:rsidRDefault="009C499F" w:rsidP="009C499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</w:pPr>
                      <w:r w:rsidRPr="00395146">
                        <w:rPr>
                          <w:rFonts w:ascii="Letterjoin-Air No-Lead 2" w:hAnsi="Letterjoin-Air No-Lead 2"/>
                          <w:bCs/>
                          <w:sz w:val="16"/>
                          <w:szCs w:val="16"/>
                        </w:rPr>
                        <w:t xml:space="preserve">I will be </w:t>
                      </w:r>
                      <w:r w:rsidR="000410AC" w:rsidRPr="00395146">
                        <w:rPr>
                          <w:rFonts w:ascii="Letterjoin-Air No-Lead 2" w:hAnsi="Letterjoin-Air No-Lead 2"/>
                          <w:bCs/>
                          <w:sz w:val="16"/>
                          <w:szCs w:val="16"/>
                        </w:rPr>
                        <w:t xml:space="preserve">finding out about </w:t>
                      </w:r>
                      <w:r w:rsidR="002F6F25">
                        <w:rPr>
                          <w:rFonts w:ascii="Letterjoin-Air No-Lead 2" w:hAnsi="Letterjoin-Air No-Lead 2"/>
                          <w:bCs/>
                          <w:sz w:val="16"/>
                          <w:szCs w:val="16"/>
                        </w:rPr>
                        <w:t xml:space="preserve">different </w:t>
                      </w:r>
                      <w:r w:rsidR="000410AC" w:rsidRPr="00395146">
                        <w:rPr>
                          <w:rFonts w:ascii="Letterjoin-Air No-Lead 2" w:hAnsi="Letterjoin-Air No-Lead 2"/>
                          <w:bCs/>
                          <w:sz w:val="16"/>
                          <w:szCs w:val="16"/>
                        </w:rPr>
                        <w:t>celebrations</w:t>
                      </w:r>
                      <w:r w:rsidR="002F6F25">
                        <w:rPr>
                          <w:rFonts w:ascii="Letterjoin-Air No-Lead 2" w:hAnsi="Letterjoin-Air No-Lead 2"/>
                          <w:bCs/>
                          <w:sz w:val="16"/>
                          <w:szCs w:val="16"/>
                        </w:rPr>
                        <w:t>.</w:t>
                      </w:r>
                    </w:p>
                    <w:p w:rsidR="009C499F" w:rsidRPr="00395146" w:rsidRDefault="00EA1792" w:rsidP="009C499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</w:pPr>
                      <w:r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>I will be recognis</w:t>
                      </w:r>
                      <w:r w:rsidR="009C499F"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 xml:space="preserve">ing similarities and differences between </w:t>
                      </w:r>
                      <w:r w:rsidR="000410AC"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>me and my friends.</w:t>
                      </w:r>
                    </w:p>
                    <w:p w:rsidR="009C499F" w:rsidRPr="00395146" w:rsidRDefault="000410AC" w:rsidP="009C499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</w:pPr>
                      <w:r w:rsidRPr="00395146">
                        <w:rPr>
                          <w:rFonts w:ascii="Letterjoin-Air No-Lead 2" w:hAnsi="Letterjoin-Air No-Lead 2"/>
                          <w:sz w:val="16"/>
                          <w:szCs w:val="16"/>
                        </w:rPr>
                        <w:t>I will be finding out about the beliefs of other people in my class, school and the world.</w:t>
                      </w:r>
                    </w:p>
                    <w:p w:rsidR="009C499F" w:rsidRPr="006C4ABB" w:rsidRDefault="009C499F" w:rsidP="009C499F">
                      <w:pPr>
                        <w:pStyle w:val="BodyText2"/>
                        <w:ind w:left="360"/>
                        <w:jc w:val="left"/>
                        <w:rPr>
                          <w:b w:val="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F238C" w:rsidSect="009C49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join-Air No-Lead 2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9A0"/>
    <w:multiLevelType w:val="hybridMultilevel"/>
    <w:tmpl w:val="07E65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97FC9"/>
    <w:multiLevelType w:val="hybridMultilevel"/>
    <w:tmpl w:val="3D0C4A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B20BE"/>
    <w:multiLevelType w:val="hybridMultilevel"/>
    <w:tmpl w:val="6C600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93310"/>
    <w:multiLevelType w:val="hybridMultilevel"/>
    <w:tmpl w:val="4AA03B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BE3C19"/>
    <w:multiLevelType w:val="hybridMultilevel"/>
    <w:tmpl w:val="FA0A1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E22F0"/>
    <w:multiLevelType w:val="hybridMultilevel"/>
    <w:tmpl w:val="03AE7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559BD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7A850090"/>
    <w:multiLevelType w:val="hybridMultilevel"/>
    <w:tmpl w:val="92E4CE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9F"/>
    <w:rsid w:val="000410AC"/>
    <w:rsid w:val="000A38C7"/>
    <w:rsid w:val="000C7FB1"/>
    <w:rsid w:val="002F6F25"/>
    <w:rsid w:val="00395146"/>
    <w:rsid w:val="00433281"/>
    <w:rsid w:val="007F238C"/>
    <w:rsid w:val="00843F6D"/>
    <w:rsid w:val="009C499F"/>
    <w:rsid w:val="00A34D34"/>
    <w:rsid w:val="00AC5718"/>
    <w:rsid w:val="00C1027E"/>
    <w:rsid w:val="00CF42FF"/>
    <w:rsid w:val="00D55BA8"/>
    <w:rsid w:val="00EA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AAC9AE-29D1-4A1C-B6D5-57D2B4BB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99F"/>
  </w:style>
  <w:style w:type="paragraph" w:styleId="Heading2">
    <w:name w:val="heading 2"/>
    <w:basedOn w:val="Normal"/>
    <w:next w:val="Normal"/>
    <w:link w:val="Heading2Char"/>
    <w:qFormat/>
    <w:rsid w:val="009C499F"/>
    <w:pPr>
      <w:keepNext/>
      <w:numPr>
        <w:ilvl w:val="1"/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49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C49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9C49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9C499F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9C499F"/>
    <w:rPr>
      <w:rFonts w:ascii="Times New Roman" w:eastAsia="Times New Roman" w:hAnsi="Times New Roman" w:cs="Times New Roman"/>
      <w:b/>
      <w:sz w:val="20"/>
      <w:szCs w:val="20"/>
      <w:u w:val="single"/>
      <w:lang w:eastAsia="en-GB"/>
    </w:rPr>
  </w:style>
  <w:style w:type="paragraph" w:styleId="BodyText2">
    <w:name w:val="Body Text 2"/>
    <w:basedOn w:val="Normal"/>
    <w:link w:val="BodyText2Char"/>
    <w:rsid w:val="009C499F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0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rsid w:val="009C499F"/>
    <w:rPr>
      <w:rFonts w:ascii="Comic Sans MS" w:eastAsia="Times New Roman" w:hAnsi="Comic Sans MS" w:cs="Times New Roman"/>
      <w:b/>
      <w:b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A1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Alexander</dc:creator>
  <cp:lastModifiedBy>Amanda Jones</cp:lastModifiedBy>
  <cp:revision>2</cp:revision>
  <dcterms:created xsi:type="dcterms:W3CDTF">2019-11-03T09:08:00Z</dcterms:created>
  <dcterms:modified xsi:type="dcterms:W3CDTF">2019-11-03T09:08:00Z</dcterms:modified>
</cp:coreProperties>
</file>