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605"/>
        <w:tblW w:w="0" w:type="auto"/>
        <w:tblLook w:val="04A0" w:firstRow="1" w:lastRow="0" w:firstColumn="1" w:lastColumn="0" w:noHBand="0" w:noVBand="1"/>
      </w:tblPr>
      <w:tblGrid>
        <w:gridCol w:w="1432"/>
        <w:gridCol w:w="1896"/>
        <w:gridCol w:w="1896"/>
        <w:gridCol w:w="1896"/>
        <w:gridCol w:w="1896"/>
      </w:tblGrid>
      <w:tr w:rsidR="005E0358" w:rsidTr="00467DE7">
        <w:tc>
          <w:tcPr>
            <w:tcW w:w="1432" w:type="dxa"/>
          </w:tcPr>
          <w:p w:rsidR="005E0358" w:rsidRDefault="005E0358" w:rsidP="00467DE7">
            <w:r>
              <w:t>AUTUMN TERM</w:t>
            </w:r>
          </w:p>
          <w:p w:rsidR="005E0358" w:rsidRDefault="005E0358" w:rsidP="00467DE7"/>
        </w:tc>
        <w:tc>
          <w:tcPr>
            <w:tcW w:w="1896" w:type="dxa"/>
          </w:tcPr>
          <w:p w:rsidR="005E0358" w:rsidRDefault="005E0358" w:rsidP="00467DE7">
            <w:r>
              <w:t>September</w:t>
            </w:r>
            <w:r w:rsidR="00467DE7">
              <w:t xml:space="preserve"> 2019</w:t>
            </w:r>
          </w:p>
        </w:tc>
        <w:tc>
          <w:tcPr>
            <w:tcW w:w="1896" w:type="dxa"/>
          </w:tcPr>
          <w:p w:rsidR="005E0358" w:rsidRDefault="005E0358" w:rsidP="00467DE7">
            <w:r>
              <w:t>October</w:t>
            </w:r>
            <w:r w:rsidR="00467DE7">
              <w:t xml:space="preserve"> 2019</w:t>
            </w:r>
          </w:p>
        </w:tc>
        <w:tc>
          <w:tcPr>
            <w:tcW w:w="1896" w:type="dxa"/>
          </w:tcPr>
          <w:p w:rsidR="005E0358" w:rsidRDefault="005E0358" w:rsidP="00467DE7">
            <w:r>
              <w:t>November</w:t>
            </w:r>
            <w:r w:rsidR="00467DE7">
              <w:t xml:space="preserve"> 2019</w:t>
            </w:r>
          </w:p>
        </w:tc>
        <w:tc>
          <w:tcPr>
            <w:tcW w:w="1896" w:type="dxa"/>
          </w:tcPr>
          <w:p w:rsidR="005E0358" w:rsidRDefault="005E0358" w:rsidP="00467DE7">
            <w:r>
              <w:t>December</w:t>
            </w:r>
            <w:r w:rsidR="00467DE7">
              <w:t xml:space="preserve"> 2019</w:t>
            </w:r>
          </w:p>
        </w:tc>
      </w:tr>
      <w:tr w:rsidR="005E0358" w:rsidTr="00467DE7">
        <w:tc>
          <w:tcPr>
            <w:tcW w:w="1432" w:type="dxa"/>
          </w:tcPr>
          <w:p w:rsidR="005E0358" w:rsidRDefault="005E0358" w:rsidP="00467DE7"/>
        </w:tc>
        <w:tc>
          <w:tcPr>
            <w:tcW w:w="1896" w:type="dxa"/>
          </w:tcPr>
          <w:p w:rsidR="005E0358" w:rsidRDefault="005E0358" w:rsidP="00467DE7">
            <w:r>
              <w:t>Individual Photos</w:t>
            </w:r>
          </w:p>
          <w:p w:rsidR="005E0358" w:rsidRDefault="005E0358" w:rsidP="00467DE7"/>
        </w:tc>
        <w:tc>
          <w:tcPr>
            <w:tcW w:w="1896" w:type="dxa"/>
          </w:tcPr>
          <w:p w:rsidR="005E0358" w:rsidRDefault="005E0358" w:rsidP="00467DE7">
            <w:r>
              <w:t>Harvest Festival</w:t>
            </w:r>
          </w:p>
        </w:tc>
        <w:tc>
          <w:tcPr>
            <w:tcW w:w="1896" w:type="dxa"/>
          </w:tcPr>
          <w:p w:rsidR="005E0358" w:rsidRDefault="005E0358" w:rsidP="00467DE7">
            <w:r>
              <w:t>Children in Need</w:t>
            </w:r>
          </w:p>
          <w:p w:rsidR="00467DE7" w:rsidRDefault="00467DE7" w:rsidP="00467DE7">
            <w:r>
              <w:t>(15 NOV)</w:t>
            </w:r>
          </w:p>
        </w:tc>
        <w:tc>
          <w:tcPr>
            <w:tcW w:w="1896" w:type="dxa"/>
          </w:tcPr>
          <w:p w:rsidR="005E0358" w:rsidRDefault="005E0358" w:rsidP="00467DE7">
            <w:r>
              <w:t>Parents Evenings (3</w:t>
            </w:r>
            <w:r>
              <w:rPr>
                <w:vertAlign w:val="superscript"/>
              </w:rPr>
              <w:t xml:space="preserve"> </w:t>
            </w:r>
            <w:r>
              <w:t>&amp; 4 DEC)</w:t>
            </w:r>
          </w:p>
          <w:p w:rsidR="00583AB0" w:rsidRDefault="00583AB0" w:rsidP="00467DE7"/>
        </w:tc>
      </w:tr>
      <w:tr w:rsidR="005E0358" w:rsidTr="00467DE7">
        <w:tc>
          <w:tcPr>
            <w:tcW w:w="1432" w:type="dxa"/>
          </w:tcPr>
          <w:p w:rsidR="005E0358" w:rsidRDefault="005E0358" w:rsidP="00467DE7"/>
        </w:tc>
        <w:tc>
          <w:tcPr>
            <w:tcW w:w="1896" w:type="dxa"/>
          </w:tcPr>
          <w:p w:rsidR="005E0358" w:rsidRDefault="005E0358" w:rsidP="00467DE7">
            <w:r>
              <w:t>Roseland Open Evening</w:t>
            </w:r>
          </w:p>
          <w:p w:rsidR="005E0358" w:rsidRDefault="005E0358" w:rsidP="00467DE7"/>
        </w:tc>
        <w:tc>
          <w:tcPr>
            <w:tcW w:w="1896" w:type="dxa"/>
          </w:tcPr>
          <w:p w:rsidR="005E0358" w:rsidRDefault="00467DE7" w:rsidP="00467DE7">
            <w:r>
              <w:t>Reception Vision Screening</w:t>
            </w:r>
          </w:p>
        </w:tc>
        <w:tc>
          <w:tcPr>
            <w:tcW w:w="1896" w:type="dxa"/>
          </w:tcPr>
          <w:p w:rsidR="00467DE7" w:rsidRDefault="00467DE7" w:rsidP="00467DE7">
            <w:r>
              <w:t>Nasal Flu Vac</w:t>
            </w:r>
          </w:p>
          <w:p w:rsidR="005E0358" w:rsidRDefault="00467DE7" w:rsidP="00467DE7">
            <w:r>
              <w:t xml:space="preserve"> (19 NOV)</w:t>
            </w:r>
          </w:p>
        </w:tc>
        <w:tc>
          <w:tcPr>
            <w:tcW w:w="1896" w:type="dxa"/>
          </w:tcPr>
          <w:p w:rsidR="005E0358" w:rsidRDefault="005E0358" w:rsidP="00467DE7">
            <w:r>
              <w:t>Christmas Lunch</w:t>
            </w:r>
          </w:p>
          <w:p w:rsidR="005E0358" w:rsidRDefault="005E0358" w:rsidP="00467DE7">
            <w:r>
              <w:t>(11 DEC)</w:t>
            </w:r>
          </w:p>
        </w:tc>
      </w:tr>
      <w:tr w:rsidR="005E0358" w:rsidTr="00467DE7">
        <w:tc>
          <w:tcPr>
            <w:tcW w:w="1432" w:type="dxa"/>
          </w:tcPr>
          <w:p w:rsidR="005E0358" w:rsidRDefault="005E0358" w:rsidP="00467DE7"/>
        </w:tc>
        <w:tc>
          <w:tcPr>
            <w:tcW w:w="1896" w:type="dxa"/>
          </w:tcPr>
          <w:p w:rsidR="005E0358" w:rsidRDefault="005E0358" w:rsidP="00467DE7">
            <w:r>
              <w:t>Macmillan Coffee Morning</w:t>
            </w:r>
          </w:p>
          <w:p w:rsidR="005E0358" w:rsidRDefault="005E0358" w:rsidP="00467DE7"/>
        </w:tc>
        <w:tc>
          <w:tcPr>
            <w:tcW w:w="1896" w:type="dxa"/>
          </w:tcPr>
          <w:p w:rsidR="005E0358" w:rsidRDefault="005E0358" w:rsidP="00467DE7"/>
        </w:tc>
        <w:tc>
          <w:tcPr>
            <w:tcW w:w="1896" w:type="dxa"/>
          </w:tcPr>
          <w:p w:rsidR="005E0358" w:rsidRDefault="005E0358" w:rsidP="00467DE7"/>
        </w:tc>
        <w:tc>
          <w:tcPr>
            <w:tcW w:w="1896" w:type="dxa"/>
          </w:tcPr>
          <w:p w:rsidR="005E0358" w:rsidRDefault="00467DE7" w:rsidP="00467DE7">
            <w:r>
              <w:t>Nativity (Rec &amp; KS1)</w:t>
            </w:r>
          </w:p>
          <w:p w:rsidR="00467DE7" w:rsidRDefault="00467DE7" w:rsidP="00467DE7">
            <w:r>
              <w:t>11 DEC 2.45 pm</w:t>
            </w:r>
          </w:p>
          <w:p w:rsidR="00467DE7" w:rsidRDefault="00467DE7" w:rsidP="00467DE7">
            <w:r>
              <w:t>12 DEC 5.00 pm</w:t>
            </w:r>
          </w:p>
        </w:tc>
      </w:tr>
      <w:tr w:rsidR="005E0358" w:rsidTr="00467DE7">
        <w:tc>
          <w:tcPr>
            <w:tcW w:w="1432" w:type="dxa"/>
          </w:tcPr>
          <w:p w:rsidR="005E0358" w:rsidRDefault="005E0358" w:rsidP="00467DE7"/>
        </w:tc>
        <w:tc>
          <w:tcPr>
            <w:tcW w:w="1896" w:type="dxa"/>
          </w:tcPr>
          <w:p w:rsidR="005E0358" w:rsidRDefault="005E0358" w:rsidP="00467DE7"/>
          <w:p w:rsidR="005E0358" w:rsidRDefault="005E0358" w:rsidP="00467DE7"/>
        </w:tc>
        <w:tc>
          <w:tcPr>
            <w:tcW w:w="1896" w:type="dxa"/>
          </w:tcPr>
          <w:p w:rsidR="005E0358" w:rsidRDefault="005E0358" w:rsidP="00467DE7"/>
        </w:tc>
        <w:tc>
          <w:tcPr>
            <w:tcW w:w="1896" w:type="dxa"/>
          </w:tcPr>
          <w:p w:rsidR="005E0358" w:rsidRDefault="005E0358" w:rsidP="00467DE7"/>
        </w:tc>
        <w:tc>
          <w:tcPr>
            <w:tcW w:w="1896" w:type="dxa"/>
          </w:tcPr>
          <w:p w:rsidR="005E0358" w:rsidRDefault="00467DE7" w:rsidP="00467DE7">
            <w:r>
              <w:t xml:space="preserve">KS2 Carol Service </w:t>
            </w:r>
          </w:p>
          <w:p w:rsidR="00467DE7" w:rsidRDefault="00467DE7" w:rsidP="00467DE7">
            <w:r>
              <w:t>19 DEC 5.00 pm</w:t>
            </w:r>
          </w:p>
          <w:p w:rsidR="00583AB0" w:rsidRDefault="00583AB0" w:rsidP="00467DE7"/>
        </w:tc>
      </w:tr>
    </w:tbl>
    <w:p w:rsidR="00AF6D7B" w:rsidRDefault="00467DE7">
      <w:r>
        <w:t>Schedule of Events 2019-2020</w:t>
      </w:r>
    </w:p>
    <w:p w:rsidR="004849D1" w:rsidRDefault="004849D1">
      <w:r>
        <w:t>This is an overview for the current school year, to help you plan for upcoming events.  We will amend if any date changes or confirmed dates are set.  A copy can be found on the school website.</w:t>
      </w:r>
    </w:p>
    <w:p w:rsidR="008B6492" w:rsidRDefault="008B6492"/>
    <w:p w:rsidR="008B6492" w:rsidRDefault="008B6492"/>
    <w:p w:rsidR="008B6492" w:rsidRDefault="008B6492"/>
    <w:tbl>
      <w:tblPr>
        <w:tblStyle w:val="TableGrid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1315"/>
        <w:gridCol w:w="1926"/>
        <w:gridCol w:w="1926"/>
        <w:gridCol w:w="1926"/>
        <w:gridCol w:w="1923"/>
      </w:tblGrid>
      <w:tr w:rsidR="00467DE7" w:rsidTr="00467DE7">
        <w:tc>
          <w:tcPr>
            <w:tcW w:w="1299" w:type="dxa"/>
          </w:tcPr>
          <w:p w:rsidR="00467DE7" w:rsidRDefault="00467DE7" w:rsidP="00467DE7">
            <w:r>
              <w:t>SPRING TERM</w:t>
            </w:r>
          </w:p>
          <w:p w:rsidR="00467DE7" w:rsidRDefault="00467DE7" w:rsidP="00467DE7"/>
        </w:tc>
        <w:tc>
          <w:tcPr>
            <w:tcW w:w="1930" w:type="dxa"/>
          </w:tcPr>
          <w:p w:rsidR="00467DE7" w:rsidRDefault="00467DE7" w:rsidP="00467DE7">
            <w:r>
              <w:t>January 2020</w:t>
            </w:r>
          </w:p>
        </w:tc>
        <w:tc>
          <w:tcPr>
            <w:tcW w:w="1929" w:type="dxa"/>
          </w:tcPr>
          <w:p w:rsidR="00467DE7" w:rsidRDefault="00467DE7" w:rsidP="00467DE7">
            <w:r>
              <w:t>February 2020</w:t>
            </w:r>
          </w:p>
        </w:tc>
        <w:tc>
          <w:tcPr>
            <w:tcW w:w="1929" w:type="dxa"/>
          </w:tcPr>
          <w:p w:rsidR="00467DE7" w:rsidRDefault="00467DE7" w:rsidP="00467DE7">
            <w:r>
              <w:t>March 2020</w:t>
            </w:r>
          </w:p>
        </w:tc>
        <w:tc>
          <w:tcPr>
            <w:tcW w:w="1929" w:type="dxa"/>
          </w:tcPr>
          <w:p w:rsidR="00467DE7" w:rsidRDefault="00467DE7" w:rsidP="00467DE7"/>
        </w:tc>
      </w:tr>
      <w:tr w:rsidR="00467DE7" w:rsidTr="00467DE7">
        <w:tc>
          <w:tcPr>
            <w:tcW w:w="1299" w:type="dxa"/>
          </w:tcPr>
          <w:p w:rsidR="00467DE7" w:rsidRDefault="00BA6237" w:rsidP="00467DE7">
            <w:r>
              <w:t>Class Photos(TBC)</w:t>
            </w:r>
          </w:p>
          <w:p w:rsidR="00BA6237" w:rsidRDefault="00BA6237" w:rsidP="00467DE7"/>
        </w:tc>
        <w:tc>
          <w:tcPr>
            <w:tcW w:w="1930" w:type="dxa"/>
          </w:tcPr>
          <w:p w:rsidR="00467DE7" w:rsidRDefault="00467DE7" w:rsidP="00467DE7"/>
        </w:tc>
        <w:tc>
          <w:tcPr>
            <w:tcW w:w="1929" w:type="dxa"/>
          </w:tcPr>
          <w:p w:rsidR="00467DE7" w:rsidRDefault="00467DE7" w:rsidP="00467DE7"/>
        </w:tc>
        <w:tc>
          <w:tcPr>
            <w:tcW w:w="1929" w:type="dxa"/>
          </w:tcPr>
          <w:p w:rsidR="00467DE7" w:rsidRDefault="00960DF2" w:rsidP="00467DE7">
            <w:r>
              <w:t xml:space="preserve">World Book Day &amp; St </w:t>
            </w:r>
            <w:proofErr w:type="spellStart"/>
            <w:r>
              <w:t>Piran’s</w:t>
            </w:r>
            <w:proofErr w:type="spellEnd"/>
            <w:r>
              <w:t xml:space="preserve"> Day</w:t>
            </w:r>
          </w:p>
          <w:p w:rsidR="00960DF2" w:rsidRDefault="00960DF2" w:rsidP="00467DE7">
            <w:r>
              <w:t>(5 MAR)</w:t>
            </w:r>
          </w:p>
          <w:p w:rsidR="00BA6237" w:rsidRDefault="00BA6237" w:rsidP="00467DE7"/>
          <w:p w:rsidR="00BA6237" w:rsidRDefault="00BA6237" w:rsidP="00467DE7"/>
          <w:p w:rsidR="00960DF2" w:rsidRDefault="00960DF2" w:rsidP="00467DE7"/>
        </w:tc>
        <w:tc>
          <w:tcPr>
            <w:tcW w:w="1929" w:type="dxa"/>
          </w:tcPr>
          <w:p w:rsidR="00467DE7" w:rsidRDefault="00467DE7" w:rsidP="00467DE7"/>
        </w:tc>
      </w:tr>
      <w:tr w:rsidR="00467DE7" w:rsidTr="00960DF2">
        <w:trPr>
          <w:trHeight w:val="390"/>
        </w:trPr>
        <w:tc>
          <w:tcPr>
            <w:tcW w:w="1299" w:type="dxa"/>
          </w:tcPr>
          <w:p w:rsidR="00467DE7" w:rsidRDefault="00AB7410" w:rsidP="00467DE7">
            <w:r>
              <w:t>Easter Eucharist Service (TBC)</w:t>
            </w:r>
          </w:p>
        </w:tc>
        <w:tc>
          <w:tcPr>
            <w:tcW w:w="1930" w:type="dxa"/>
          </w:tcPr>
          <w:p w:rsidR="00467DE7" w:rsidRDefault="00467DE7" w:rsidP="00467DE7"/>
        </w:tc>
        <w:tc>
          <w:tcPr>
            <w:tcW w:w="1929" w:type="dxa"/>
          </w:tcPr>
          <w:p w:rsidR="00467DE7" w:rsidRDefault="00467DE7" w:rsidP="00467DE7"/>
        </w:tc>
        <w:tc>
          <w:tcPr>
            <w:tcW w:w="1929" w:type="dxa"/>
          </w:tcPr>
          <w:p w:rsidR="00467DE7" w:rsidRDefault="00AB7410" w:rsidP="00467DE7">
            <w:r>
              <w:t>Mothering Sunday Service (19 MAR 2.30 pm)</w:t>
            </w:r>
          </w:p>
        </w:tc>
        <w:tc>
          <w:tcPr>
            <w:tcW w:w="1929" w:type="dxa"/>
          </w:tcPr>
          <w:p w:rsidR="00467DE7" w:rsidRDefault="00467DE7" w:rsidP="00467DE7"/>
        </w:tc>
      </w:tr>
      <w:tr w:rsidR="00467DE7" w:rsidTr="00467DE7">
        <w:tc>
          <w:tcPr>
            <w:tcW w:w="1299" w:type="dxa"/>
          </w:tcPr>
          <w:p w:rsidR="00467DE7" w:rsidRDefault="00E955E4" w:rsidP="00467DE7">
            <w:r>
              <w:t>Swimming (TBC)</w:t>
            </w:r>
          </w:p>
        </w:tc>
        <w:tc>
          <w:tcPr>
            <w:tcW w:w="1930" w:type="dxa"/>
          </w:tcPr>
          <w:p w:rsidR="00467DE7" w:rsidRDefault="00467DE7" w:rsidP="00467DE7"/>
        </w:tc>
        <w:tc>
          <w:tcPr>
            <w:tcW w:w="1929" w:type="dxa"/>
          </w:tcPr>
          <w:p w:rsidR="00467DE7" w:rsidRDefault="00467DE7" w:rsidP="00467DE7"/>
        </w:tc>
        <w:tc>
          <w:tcPr>
            <w:tcW w:w="1929" w:type="dxa"/>
          </w:tcPr>
          <w:p w:rsidR="00E442DA" w:rsidRDefault="00E442DA" w:rsidP="00467DE7">
            <w:r>
              <w:t xml:space="preserve">Parent Forum </w:t>
            </w:r>
          </w:p>
          <w:p w:rsidR="00467DE7" w:rsidRDefault="00E442DA" w:rsidP="00467DE7">
            <w:r>
              <w:t>(4 MAR 4.30 pm)</w:t>
            </w:r>
          </w:p>
          <w:p w:rsidR="00AB7410" w:rsidRDefault="00AB7410" w:rsidP="00467DE7"/>
        </w:tc>
        <w:tc>
          <w:tcPr>
            <w:tcW w:w="1929" w:type="dxa"/>
          </w:tcPr>
          <w:p w:rsidR="00467DE7" w:rsidRDefault="00467DE7" w:rsidP="00467DE7"/>
        </w:tc>
      </w:tr>
      <w:tr w:rsidR="00E442DA" w:rsidTr="00467DE7">
        <w:tc>
          <w:tcPr>
            <w:tcW w:w="1299" w:type="dxa"/>
          </w:tcPr>
          <w:p w:rsidR="00E442DA" w:rsidRDefault="00E442DA" w:rsidP="00467DE7"/>
        </w:tc>
        <w:tc>
          <w:tcPr>
            <w:tcW w:w="1930" w:type="dxa"/>
          </w:tcPr>
          <w:p w:rsidR="00E442DA" w:rsidRDefault="00E442DA" w:rsidP="00467DE7"/>
        </w:tc>
        <w:tc>
          <w:tcPr>
            <w:tcW w:w="1929" w:type="dxa"/>
          </w:tcPr>
          <w:p w:rsidR="00E442DA" w:rsidRDefault="00E442DA" w:rsidP="00467DE7"/>
        </w:tc>
        <w:tc>
          <w:tcPr>
            <w:tcW w:w="1929" w:type="dxa"/>
          </w:tcPr>
          <w:p w:rsidR="00E442DA" w:rsidRDefault="00E442DA" w:rsidP="00467DE7">
            <w:r>
              <w:t>Parents Evenings (10 &amp; 11 MAR)</w:t>
            </w:r>
          </w:p>
          <w:p w:rsidR="00E442DA" w:rsidRDefault="00E442DA" w:rsidP="00467DE7"/>
        </w:tc>
        <w:tc>
          <w:tcPr>
            <w:tcW w:w="1929" w:type="dxa"/>
          </w:tcPr>
          <w:p w:rsidR="00E442DA" w:rsidRDefault="00E442DA" w:rsidP="00467DE7"/>
        </w:tc>
      </w:tr>
    </w:tbl>
    <w:p w:rsidR="00960DF2" w:rsidRDefault="00960DF2">
      <w:r>
        <w:br w:type="page"/>
      </w:r>
    </w:p>
    <w:tbl>
      <w:tblPr>
        <w:tblStyle w:val="TableGrid"/>
        <w:tblpPr w:leftFromText="180" w:rightFromText="180" w:vertAnchor="text" w:horzAnchor="margin" w:tblpY="1726"/>
        <w:tblW w:w="0" w:type="auto"/>
        <w:tblLook w:val="04A0" w:firstRow="1" w:lastRow="0" w:firstColumn="1" w:lastColumn="0" w:noHBand="0" w:noVBand="1"/>
      </w:tblPr>
      <w:tblGrid>
        <w:gridCol w:w="1332"/>
        <w:gridCol w:w="1921"/>
        <w:gridCol w:w="1921"/>
        <w:gridCol w:w="1921"/>
        <w:gridCol w:w="1921"/>
      </w:tblGrid>
      <w:tr w:rsidR="00263E23" w:rsidTr="00263E23">
        <w:tc>
          <w:tcPr>
            <w:tcW w:w="1332" w:type="dxa"/>
          </w:tcPr>
          <w:p w:rsidR="00263E23" w:rsidRDefault="00263E23" w:rsidP="00263E23">
            <w:r>
              <w:lastRenderedPageBreak/>
              <w:t>SUMMER TERM</w:t>
            </w:r>
          </w:p>
          <w:p w:rsidR="00263E23" w:rsidRDefault="00263E23" w:rsidP="00263E23"/>
        </w:tc>
        <w:tc>
          <w:tcPr>
            <w:tcW w:w="1921" w:type="dxa"/>
          </w:tcPr>
          <w:p w:rsidR="00263E23" w:rsidRDefault="00263E23" w:rsidP="00263E23">
            <w:r>
              <w:t>April 2020</w:t>
            </w:r>
          </w:p>
        </w:tc>
        <w:tc>
          <w:tcPr>
            <w:tcW w:w="1921" w:type="dxa"/>
          </w:tcPr>
          <w:p w:rsidR="00263E23" w:rsidRDefault="00263E23" w:rsidP="00263E23">
            <w:r>
              <w:t>May 2020</w:t>
            </w:r>
          </w:p>
        </w:tc>
        <w:tc>
          <w:tcPr>
            <w:tcW w:w="1921" w:type="dxa"/>
          </w:tcPr>
          <w:p w:rsidR="00263E23" w:rsidRDefault="00263E23" w:rsidP="00263E23">
            <w:r>
              <w:t>June 2020</w:t>
            </w:r>
          </w:p>
        </w:tc>
        <w:tc>
          <w:tcPr>
            <w:tcW w:w="1921" w:type="dxa"/>
          </w:tcPr>
          <w:p w:rsidR="00263E23" w:rsidRDefault="00263E23" w:rsidP="00263E23">
            <w:r>
              <w:t>July 2020</w:t>
            </w:r>
          </w:p>
        </w:tc>
      </w:tr>
      <w:tr w:rsidR="00263E23" w:rsidTr="00263E23">
        <w:tc>
          <w:tcPr>
            <w:tcW w:w="1332" w:type="dxa"/>
          </w:tcPr>
          <w:p w:rsidR="00263E23" w:rsidRDefault="00263E23" w:rsidP="00263E23">
            <w:r>
              <w:t>Class Photos (TBC)</w:t>
            </w:r>
          </w:p>
        </w:tc>
        <w:tc>
          <w:tcPr>
            <w:tcW w:w="1921" w:type="dxa"/>
          </w:tcPr>
          <w:p w:rsidR="00263E23" w:rsidRDefault="00263E23" w:rsidP="00263E23"/>
        </w:tc>
        <w:tc>
          <w:tcPr>
            <w:tcW w:w="1921" w:type="dxa"/>
          </w:tcPr>
          <w:p w:rsidR="00B5353A" w:rsidRDefault="00B5353A" w:rsidP="00263E23">
            <w:r>
              <w:t xml:space="preserve">KS2 SATS </w:t>
            </w:r>
          </w:p>
          <w:p w:rsidR="00263E23" w:rsidRDefault="00B5353A" w:rsidP="00263E23">
            <w:r>
              <w:t>(11-14 MAY)</w:t>
            </w:r>
          </w:p>
        </w:tc>
        <w:tc>
          <w:tcPr>
            <w:tcW w:w="1921" w:type="dxa"/>
          </w:tcPr>
          <w:p w:rsidR="00263E23" w:rsidRDefault="00263E23" w:rsidP="00263E23">
            <w:r>
              <w:t xml:space="preserve">Year 3 &amp; 4 Residential Trip </w:t>
            </w:r>
          </w:p>
          <w:p w:rsidR="00263E23" w:rsidRDefault="00263E23" w:rsidP="00263E23">
            <w:r>
              <w:t>(1 -3 JUNE)</w:t>
            </w:r>
          </w:p>
          <w:p w:rsidR="00263E23" w:rsidRDefault="00263E23" w:rsidP="00263E23"/>
          <w:p w:rsidR="00263E23" w:rsidRDefault="00263E23" w:rsidP="00263E23"/>
          <w:p w:rsidR="00263E23" w:rsidRDefault="00263E23" w:rsidP="00263E23"/>
        </w:tc>
        <w:tc>
          <w:tcPr>
            <w:tcW w:w="1921" w:type="dxa"/>
          </w:tcPr>
          <w:p w:rsidR="00263E23" w:rsidRDefault="00263E23" w:rsidP="00263E23">
            <w:r>
              <w:t>School Reports come home (TBC)</w:t>
            </w:r>
          </w:p>
        </w:tc>
      </w:tr>
      <w:tr w:rsidR="00263E23" w:rsidTr="00263E23">
        <w:tc>
          <w:tcPr>
            <w:tcW w:w="1332" w:type="dxa"/>
          </w:tcPr>
          <w:p w:rsidR="00263E23" w:rsidRDefault="00263E23" w:rsidP="00263E23">
            <w:r>
              <w:t>Key Stage 1 SATS (TBC)</w:t>
            </w:r>
          </w:p>
        </w:tc>
        <w:tc>
          <w:tcPr>
            <w:tcW w:w="1921" w:type="dxa"/>
          </w:tcPr>
          <w:p w:rsidR="00263E23" w:rsidRDefault="00263E23" w:rsidP="00263E23"/>
        </w:tc>
        <w:tc>
          <w:tcPr>
            <w:tcW w:w="1921" w:type="dxa"/>
          </w:tcPr>
          <w:p w:rsidR="00263E23" w:rsidRDefault="00263E23" w:rsidP="00263E23"/>
        </w:tc>
        <w:tc>
          <w:tcPr>
            <w:tcW w:w="1921" w:type="dxa"/>
          </w:tcPr>
          <w:p w:rsidR="00263E23" w:rsidRDefault="00263E23" w:rsidP="00263E23">
            <w:r>
              <w:t>Sports Day (24 JUNE 1.15pm)</w:t>
            </w:r>
          </w:p>
          <w:p w:rsidR="00263E23" w:rsidRDefault="00263E23" w:rsidP="00263E23"/>
        </w:tc>
        <w:tc>
          <w:tcPr>
            <w:tcW w:w="1921" w:type="dxa"/>
          </w:tcPr>
          <w:p w:rsidR="00263E23" w:rsidRDefault="00263E23" w:rsidP="00263E23">
            <w:r>
              <w:t xml:space="preserve">Year 5 &amp; 6 Residential </w:t>
            </w:r>
          </w:p>
          <w:p w:rsidR="00263E23" w:rsidRDefault="00263E23" w:rsidP="00263E23">
            <w:r>
              <w:t>(8-10 JULY)</w:t>
            </w:r>
          </w:p>
        </w:tc>
      </w:tr>
      <w:tr w:rsidR="00263E23" w:rsidTr="00263E23">
        <w:tc>
          <w:tcPr>
            <w:tcW w:w="1332" w:type="dxa"/>
          </w:tcPr>
          <w:p w:rsidR="00263E23" w:rsidRDefault="00263E23" w:rsidP="00263E23">
            <w:r>
              <w:t>KS2 Swimming (TBC)</w:t>
            </w:r>
          </w:p>
        </w:tc>
        <w:tc>
          <w:tcPr>
            <w:tcW w:w="1921" w:type="dxa"/>
          </w:tcPr>
          <w:p w:rsidR="00263E23" w:rsidRDefault="00263E23" w:rsidP="00263E23"/>
        </w:tc>
        <w:tc>
          <w:tcPr>
            <w:tcW w:w="1921" w:type="dxa"/>
          </w:tcPr>
          <w:p w:rsidR="00263E23" w:rsidRDefault="00263E23" w:rsidP="00263E23"/>
        </w:tc>
        <w:tc>
          <w:tcPr>
            <w:tcW w:w="1921" w:type="dxa"/>
          </w:tcPr>
          <w:p w:rsidR="00263E23" w:rsidRDefault="00263E23" w:rsidP="00263E23">
            <w:r>
              <w:t>Parent Forum</w:t>
            </w:r>
          </w:p>
          <w:p w:rsidR="00263E23" w:rsidRDefault="00263E23" w:rsidP="00263E23">
            <w:r>
              <w:t xml:space="preserve"> (17 JUNE 430 pm)</w:t>
            </w:r>
          </w:p>
        </w:tc>
        <w:tc>
          <w:tcPr>
            <w:tcW w:w="1921" w:type="dxa"/>
          </w:tcPr>
          <w:p w:rsidR="00263E23" w:rsidRDefault="00263E23" w:rsidP="00263E23">
            <w:r>
              <w:t>Year 6 Prom (TBC)</w:t>
            </w:r>
          </w:p>
          <w:p w:rsidR="00263E23" w:rsidRDefault="00263E23" w:rsidP="00263E23"/>
          <w:p w:rsidR="00263E23" w:rsidRDefault="00263E23" w:rsidP="00263E23"/>
        </w:tc>
      </w:tr>
      <w:tr w:rsidR="00263E23" w:rsidTr="00263E23">
        <w:tc>
          <w:tcPr>
            <w:tcW w:w="1332" w:type="dxa"/>
          </w:tcPr>
          <w:p w:rsidR="00263E23" w:rsidRDefault="00263E23" w:rsidP="00263E23"/>
        </w:tc>
        <w:tc>
          <w:tcPr>
            <w:tcW w:w="1921" w:type="dxa"/>
          </w:tcPr>
          <w:p w:rsidR="00263E23" w:rsidRDefault="00263E23" w:rsidP="00263E23"/>
        </w:tc>
        <w:tc>
          <w:tcPr>
            <w:tcW w:w="1921" w:type="dxa"/>
          </w:tcPr>
          <w:p w:rsidR="00263E23" w:rsidRDefault="00263E23" w:rsidP="00263E23"/>
        </w:tc>
        <w:tc>
          <w:tcPr>
            <w:tcW w:w="1921" w:type="dxa"/>
          </w:tcPr>
          <w:p w:rsidR="00263E23" w:rsidRDefault="00263E23" w:rsidP="00263E23">
            <w:r>
              <w:t>INSET Day</w:t>
            </w:r>
          </w:p>
          <w:p w:rsidR="00263E23" w:rsidRDefault="00263E23" w:rsidP="00263E23">
            <w:r>
              <w:t>(5 JUNE)</w:t>
            </w:r>
          </w:p>
          <w:p w:rsidR="00263E23" w:rsidRDefault="00263E23" w:rsidP="00263E23"/>
        </w:tc>
        <w:tc>
          <w:tcPr>
            <w:tcW w:w="1921" w:type="dxa"/>
          </w:tcPr>
          <w:p w:rsidR="00263E23" w:rsidRDefault="00263E23" w:rsidP="00263E23">
            <w:r>
              <w:t>INSET Days</w:t>
            </w:r>
          </w:p>
          <w:p w:rsidR="00263E23" w:rsidRDefault="00263E23" w:rsidP="00263E23">
            <w:r>
              <w:t>(22 &amp; 23 JULY)</w:t>
            </w:r>
          </w:p>
        </w:tc>
      </w:tr>
    </w:tbl>
    <w:p w:rsidR="00960DF2" w:rsidRDefault="00960DF2">
      <w:r>
        <w:br w:type="page"/>
      </w:r>
    </w:p>
    <w:p w:rsidR="00960DF2" w:rsidRDefault="00960DF2"/>
    <w:p w:rsidR="008B6492" w:rsidRDefault="008B6492">
      <w:bookmarkStart w:id="0" w:name="_GoBack"/>
      <w:bookmarkEnd w:id="0"/>
    </w:p>
    <w:sectPr w:rsidR="008B6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92"/>
    <w:rsid w:val="00263E23"/>
    <w:rsid w:val="00467DE7"/>
    <w:rsid w:val="004849D1"/>
    <w:rsid w:val="00550366"/>
    <w:rsid w:val="00583AB0"/>
    <w:rsid w:val="005E0358"/>
    <w:rsid w:val="008B6492"/>
    <w:rsid w:val="00960DF2"/>
    <w:rsid w:val="00AB7410"/>
    <w:rsid w:val="00AF6D7B"/>
    <w:rsid w:val="00B5353A"/>
    <w:rsid w:val="00BA6237"/>
    <w:rsid w:val="00E442DA"/>
    <w:rsid w:val="00E9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F1BA0-6B79-49C7-893E-CA6E5C6C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Wright</dc:creator>
  <cp:keywords/>
  <dc:description/>
  <cp:lastModifiedBy>Emma Wright</cp:lastModifiedBy>
  <cp:revision>4</cp:revision>
  <cp:lastPrinted>2019-11-13T14:03:00Z</cp:lastPrinted>
  <dcterms:created xsi:type="dcterms:W3CDTF">2019-11-13T11:38:00Z</dcterms:created>
  <dcterms:modified xsi:type="dcterms:W3CDTF">2019-11-13T14:06:00Z</dcterms:modified>
</cp:coreProperties>
</file>