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2339" w14:textId="77777777" w:rsidR="00F010D1" w:rsidRDefault="00B459B9" w:rsidP="00F010D1">
      <w:r>
        <w:rPr>
          <w:noProof/>
          <w:color w:val="auto"/>
          <w:kern w:val="0"/>
          <w:sz w:val="24"/>
          <w:szCs w:val="24"/>
          <w14:ligatures w14:val="none"/>
          <w14:cntxtAlts w14:val="0"/>
        </w:rPr>
        <w:drawing>
          <wp:anchor distT="36576" distB="36576" distL="36576" distR="36576" simplePos="0" relativeHeight="251669504" behindDoc="0" locked="0" layoutInCell="1" allowOverlap="1" wp14:anchorId="49F1487D" wp14:editId="4876CA36">
            <wp:simplePos x="0" y="0"/>
            <wp:positionH relativeFrom="column">
              <wp:posOffset>5029200</wp:posOffset>
            </wp:positionH>
            <wp:positionV relativeFrom="paragraph">
              <wp:posOffset>0</wp:posOffset>
            </wp:positionV>
            <wp:extent cx="1219835"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941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0385B8D" wp14:editId="5D1CF335">
                <wp:simplePos x="0" y="0"/>
                <wp:positionH relativeFrom="page">
                  <wp:posOffset>6286500</wp:posOffset>
                </wp:positionH>
                <wp:positionV relativeFrom="paragraph">
                  <wp:posOffset>-228600</wp:posOffset>
                </wp:positionV>
                <wp:extent cx="4391660" cy="158432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5843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2C72857" w14:textId="31717DFB" w:rsidR="00752C14" w:rsidRPr="00B459B9" w:rsidRDefault="00A90A54" w:rsidP="00F010D1">
                            <w:pPr>
                              <w:widowControl w:val="0"/>
                              <w:jc w:val="center"/>
                              <w:rPr>
                                <w:rFonts w:ascii="Rockwell Extra Bold" w:hAnsi="Rockwell Extra Bold"/>
                                <w:sz w:val="60"/>
                                <w:szCs w:val="60"/>
                                <w14:ligatures w14:val="none"/>
                              </w:rPr>
                            </w:pPr>
                            <w:r>
                              <w:rPr>
                                <w:rFonts w:ascii="Rockwell Extra Bold" w:hAnsi="Rockwell Extra Bold"/>
                                <w:sz w:val="60"/>
                                <w:szCs w:val="60"/>
                                <w14:ligatures w14:val="none"/>
                              </w:rPr>
                              <w:t>Pendeen</w:t>
                            </w:r>
                            <w:r w:rsidR="00752C14">
                              <w:rPr>
                                <w:rFonts w:ascii="Rockwell Extra Bold" w:hAnsi="Rockwell Extra Bold"/>
                                <w:sz w:val="60"/>
                                <w:szCs w:val="60"/>
                                <w14:ligatures w14:val="none"/>
                              </w:rPr>
                              <w:t xml:space="preserve"> Class </w:t>
                            </w:r>
                          </w:p>
                          <w:p w14:paraId="2D633BCB" w14:textId="77777777" w:rsidR="00752C14" w:rsidRPr="00B459B9" w:rsidRDefault="00752C14" w:rsidP="00F010D1">
                            <w:pPr>
                              <w:widowControl w:val="0"/>
                              <w:jc w:val="center"/>
                              <w:rPr>
                                <w:rFonts w:ascii="Comic Sans MS" w:hAnsi="Comic Sans MS"/>
                                <w:sz w:val="40"/>
                                <w:szCs w:val="40"/>
                                <w14:ligatures w14:val="none"/>
                              </w:rPr>
                            </w:pPr>
                            <w:r w:rsidRPr="00B459B9">
                              <w:rPr>
                                <w:rFonts w:ascii="Comic Sans MS" w:hAnsi="Comic Sans MS"/>
                                <w:sz w:val="40"/>
                                <w:szCs w:val="40"/>
                                <w14:ligatures w14:val="none"/>
                              </w:rPr>
                              <w:t>Curriculum Newsletter</w:t>
                            </w:r>
                          </w:p>
                          <w:p w14:paraId="52F99857" w14:textId="09303F23" w:rsidR="00752C14" w:rsidRPr="00B459B9" w:rsidRDefault="00A90A54" w:rsidP="00F010D1">
                            <w:pPr>
                              <w:widowControl w:val="0"/>
                              <w:jc w:val="center"/>
                              <w:rPr>
                                <w:rFonts w:ascii="Comic Sans MS" w:hAnsi="Comic Sans MS"/>
                                <w:sz w:val="40"/>
                                <w:szCs w:val="40"/>
                                <w14:ligatures w14:val="none"/>
                              </w:rPr>
                            </w:pPr>
                            <w:r>
                              <w:rPr>
                                <w:rFonts w:ascii="Comic Sans MS" w:hAnsi="Comic Sans MS"/>
                                <w:sz w:val="40"/>
                                <w:szCs w:val="40"/>
                                <w14:ligatures w14:val="none"/>
                              </w:rPr>
                              <w:t>Autumn 2020</w:t>
                            </w:r>
                          </w:p>
                          <w:p w14:paraId="4C5617EC" w14:textId="77777777" w:rsidR="00752C14" w:rsidRDefault="00752C14" w:rsidP="00F010D1">
                            <w:pPr>
                              <w:widowControl w:val="0"/>
                              <w:jc w:val="center"/>
                              <w:rPr>
                                <w:rFonts w:ascii="Comic Sans MS" w:hAnsi="Comic Sans MS"/>
                                <w:sz w:val="48"/>
                                <w:szCs w:val="48"/>
                                <w14:ligatures w14:val="none"/>
                              </w:rPr>
                            </w:pPr>
                            <w:r>
                              <w:rPr>
                                <w:rFonts w:ascii="Comic Sans MS" w:hAnsi="Comic Sans MS"/>
                                <w:sz w:val="48"/>
                                <w:szCs w:val="48"/>
                                <w14:ligatures w14:val="none"/>
                              </w:rPr>
                              <w:t> </w:t>
                            </w:r>
                          </w:p>
                          <w:p w14:paraId="1DE09C2B" w14:textId="77777777" w:rsidR="00752C14" w:rsidRDefault="00752C14" w:rsidP="00F010D1">
                            <w:pPr>
                              <w:widowControl w:val="0"/>
                              <w:jc w:val="center"/>
                              <w:rPr>
                                <w:rFonts w:ascii="Comic Sans MS" w:hAnsi="Comic Sans MS"/>
                                <w:sz w:val="48"/>
                                <w:szCs w:val="48"/>
                                <w14:ligatures w14:val="none"/>
                              </w:rPr>
                            </w:pPr>
                            <w:r>
                              <w:rPr>
                                <w:rFonts w:ascii="Comic Sans MS" w:hAnsi="Comic Sans MS"/>
                                <w:sz w:val="48"/>
                                <w:szCs w:val="4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5B8D" id="_x0000_t202" coordsize="21600,21600" o:spt="202" path="m,l,21600r21600,l21600,xe">
                <v:stroke joinstyle="miter"/>
                <v:path gradientshapeok="t" o:connecttype="rect"/>
              </v:shapetype>
              <v:shape id="Text Box 10" o:spid="_x0000_s1026" type="#_x0000_t202" style="position:absolute;margin-left:495pt;margin-top:-18pt;width:345.8pt;height:124.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R/aAIAAIsEAAAOAAAAZHJzL2Uyb0RvYy54bWysVNuOmzAQfa/Uf7D87gXCHS1ZJSRUlbYX&#10;abcf4BgTUMGmtrOwrfrvHUw2TbtvVV+QPZ45c2bODLd3U9+hJ650K0WOvRsXIy6YrFpxzPGXx5Ik&#10;GGlDRUU7KXiOn7nGd+u3b27HIeMr2ciu4goBiNDZOOS4MWbIHEezhvdU38iBC3ispeqpgas6OpWi&#10;I6D3nbNy3cgZpaoGJRnXGqy75RGvLX5dc2Y+1bXmBnU5Bm7GfpX9Huavs76l2VHRoWnZmQb9BxY9&#10;bQUkvUDtqKHopNpXUH3LlNSyNjdM9o6s65ZxWwNU47l/VfPQ0IHbWqA5eri0Sf8/WPbx6bNCbQXa&#10;QXsE7UGjRz4ZtJUTAhP0Zxx0Bm4PAziaCezga2vVw71kXzUSsmioOPKNUnJsOK2AnzdHOlehC46e&#10;QQ7jB1lBHnoy0gJNtern5kE7EKADkeeLNjMXBsbAT70ogicGb16YBP4qtDlo9hI+KG3ecdmj+ZBj&#10;BeJbePp0r81Mh2YvLnM2Icu26+wAdOIPAzguFm4naImmGVCB4+w5k7Lq/kjddJ/sk4AEq2hPAreq&#10;yKYsAhKVXhzu/F1R7Lyfy5RdBXmrwN2uUlJGSUyCOghJGrsJcb10m0ZukAa78lXQpgzdOPATEseh&#10;TwKfu2SblAXZFNCXeL8ttvslE7B/YWoFmHu+dN9Mh+ks6EFWzyCFkstGwAbDoZHqO0YjbEOO9bcT&#10;VRyj7r0AOf0ojCNYn+uLur4cri9UMIDKscFoORZmWbnToNpjA5mWARJyAyNQt1aceVYWVufBgYm3&#10;mp23c16p67v1+v0PWf8CAAD//wMAUEsDBBQABgAIAAAAIQAw3VkG4gAAAAwBAAAPAAAAZHJzL2Rv&#10;d25yZXYueG1sTI/BTsMwEETvSPyDtUjcWietiNqQTQWFVkI9tSDB0Y1NHGGvI9tNA1+Pe4LbrGY0&#10;+6ZajdawQfnQOULIpxkwRY2THbUIb6+byQJYiIKkMI4UwrcKsKqvrypRSnemvRoOsWWphEIpEHSM&#10;fcl5aLSyIkxdryh5n85bEdPpWy69OKdya/gsywpuRUfpgxa9WmvVfB1OFsH/PG/My5bbdvv+MUT5&#10;9Lje7zTi7c34cA8sqjH+heGCn9ChTkxHdyIZmEFYLrO0JSJM5kUSl0SxyAtgR4RZPr8DXlf8/4j6&#10;FwAA//8DAFBLAQItABQABgAIAAAAIQC2gziS/gAAAOEBAAATAAAAAAAAAAAAAAAAAAAAAABbQ29u&#10;dGVudF9UeXBlc10ueG1sUEsBAi0AFAAGAAgAAAAhADj9If/WAAAAlAEAAAsAAAAAAAAAAAAAAAAA&#10;LwEAAF9yZWxzLy5yZWxzUEsBAi0AFAAGAAgAAAAhABdYBH9oAgAAiwQAAA4AAAAAAAAAAAAAAAAA&#10;LgIAAGRycy9lMm9Eb2MueG1sUEsBAi0AFAAGAAgAAAAhADDdWQbiAAAADAEAAA8AAAAAAAAAAAAA&#10;AAAAwgQAAGRycy9kb3ducmV2LnhtbFBLBQYAAAAABAAEAPMAAADRBQAAAAA=&#10;" filled="f" stroked="f">
                <v:textbox inset="2.88pt,2.88pt,2.88pt,2.88pt">
                  <w:txbxContent>
                    <w:p w14:paraId="02C72857" w14:textId="31717DFB" w:rsidR="00752C14" w:rsidRPr="00B459B9" w:rsidRDefault="00A90A54" w:rsidP="00F010D1">
                      <w:pPr>
                        <w:widowControl w:val="0"/>
                        <w:jc w:val="center"/>
                        <w:rPr>
                          <w:rFonts w:ascii="Rockwell Extra Bold" w:hAnsi="Rockwell Extra Bold"/>
                          <w:sz w:val="60"/>
                          <w:szCs w:val="60"/>
                          <w14:ligatures w14:val="none"/>
                        </w:rPr>
                      </w:pPr>
                      <w:r>
                        <w:rPr>
                          <w:rFonts w:ascii="Rockwell Extra Bold" w:hAnsi="Rockwell Extra Bold"/>
                          <w:sz w:val="60"/>
                          <w:szCs w:val="60"/>
                          <w14:ligatures w14:val="none"/>
                        </w:rPr>
                        <w:t>Pendeen</w:t>
                      </w:r>
                      <w:r w:rsidR="00752C14">
                        <w:rPr>
                          <w:rFonts w:ascii="Rockwell Extra Bold" w:hAnsi="Rockwell Extra Bold"/>
                          <w:sz w:val="60"/>
                          <w:szCs w:val="60"/>
                          <w14:ligatures w14:val="none"/>
                        </w:rPr>
                        <w:t xml:space="preserve"> Class </w:t>
                      </w:r>
                    </w:p>
                    <w:p w14:paraId="2D633BCB" w14:textId="77777777" w:rsidR="00752C14" w:rsidRPr="00B459B9" w:rsidRDefault="00752C14" w:rsidP="00F010D1">
                      <w:pPr>
                        <w:widowControl w:val="0"/>
                        <w:jc w:val="center"/>
                        <w:rPr>
                          <w:rFonts w:ascii="Comic Sans MS" w:hAnsi="Comic Sans MS"/>
                          <w:sz w:val="40"/>
                          <w:szCs w:val="40"/>
                          <w14:ligatures w14:val="none"/>
                        </w:rPr>
                      </w:pPr>
                      <w:r w:rsidRPr="00B459B9">
                        <w:rPr>
                          <w:rFonts w:ascii="Comic Sans MS" w:hAnsi="Comic Sans MS"/>
                          <w:sz w:val="40"/>
                          <w:szCs w:val="40"/>
                          <w14:ligatures w14:val="none"/>
                        </w:rPr>
                        <w:t>Curriculum Newsletter</w:t>
                      </w:r>
                    </w:p>
                    <w:p w14:paraId="52F99857" w14:textId="09303F23" w:rsidR="00752C14" w:rsidRPr="00B459B9" w:rsidRDefault="00A90A54" w:rsidP="00F010D1">
                      <w:pPr>
                        <w:widowControl w:val="0"/>
                        <w:jc w:val="center"/>
                        <w:rPr>
                          <w:rFonts w:ascii="Comic Sans MS" w:hAnsi="Comic Sans MS"/>
                          <w:sz w:val="40"/>
                          <w:szCs w:val="40"/>
                          <w14:ligatures w14:val="none"/>
                        </w:rPr>
                      </w:pPr>
                      <w:r>
                        <w:rPr>
                          <w:rFonts w:ascii="Comic Sans MS" w:hAnsi="Comic Sans MS"/>
                          <w:sz w:val="40"/>
                          <w:szCs w:val="40"/>
                          <w14:ligatures w14:val="none"/>
                        </w:rPr>
                        <w:t>Autumn 2020</w:t>
                      </w:r>
                    </w:p>
                    <w:p w14:paraId="4C5617EC" w14:textId="77777777" w:rsidR="00752C14" w:rsidRDefault="00752C14" w:rsidP="00F010D1">
                      <w:pPr>
                        <w:widowControl w:val="0"/>
                        <w:jc w:val="center"/>
                        <w:rPr>
                          <w:rFonts w:ascii="Comic Sans MS" w:hAnsi="Comic Sans MS"/>
                          <w:sz w:val="48"/>
                          <w:szCs w:val="48"/>
                          <w14:ligatures w14:val="none"/>
                        </w:rPr>
                      </w:pPr>
                      <w:r>
                        <w:rPr>
                          <w:rFonts w:ascii="Comic Sans MS" w:hAnsi="Comic Sans MS"/>
                          <w:sz w:val="48"/>
                          <w:szCs w:val="48"/>
                          <w14:ligatures w14:val="none"/>
                        </w:rPr>
                        <w:t> </w:t>
                      </w:r>
                    </w:p>
                    <w:p w14:paraId="1DE09C2B" w14:textId="77777777" w:rsidR="00752C14" w:rsidRDefault="00752C14" w:rsidP="00F010D1">
                      <w:pPr>
                        <w:widowControl w:val="0"/>
                        <w:jc w:val="center"/>
                        <w:rPr>
                          <w:rFonts w:ascii="Comic Sans MS" w:hAnsi="Comic Sans MS"/>
                          <w:sz w:val="48"/>
                          <w:szCs w:val="48"/>
                          <w14:ligatures w14:val="none"/>
                        </w:rPr>
                      </w:pPr>
                      <w:r>
                        <w:rPr>
                          <w:rFonts w:ascii="Comic Sans MS" w:hAnsi="Comic Sans MS"/>
                          <w:sz w:val="48"/>
                          <w:szCs w:val="48"/>
                          <w14:ligatures w14:val="none"/>
                        </w:rPr>
                        <w:t> </w:t>
                      </w:r>
                    </w:p>
                  </w:txbxContent>
                </v:textbox>
                <w10:wrap anchorx="page"/>
              </v:shape>
            </w:pict>
          </mc:Fallback>
        </mc:AlternateContent>
      </w:r>
      <w:r w:rsidR="00F010D1">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AAB20EE" wp14:editId="06D3F442">
                <wp:simplePos x="0" y="0"/>
                <wp:positionH relativeFrom="margin">
                  <wp:align>left</wp:align>
                </wp:positionH>
                <wp:positionV relativeFrom="paragraph">
                  <wp:posOffset>6040120</wp:posOffset>
                </wp:positionV>
                <wp:extent cx="4319905" cy="115189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518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5401B4B" w14:textId="77777777" w:rsidR="00752C14" w:rsidRDefault="00752C14" w:rsidP="00F010D1">
                            <w:pPr>
                              <w:widowControl w:val="0"/>
                              <w:jc w:val="center"/>
                              <w:rPr>
                                <w:rFonts w:ascii="Bauhaus 93" w:hAnsi="Bauhaus 93"/>
                                <w:sz w:val="32"/>
                                <w:szCs w:val="32"/>
                                <w14:ligatures w14:val="none"/>
                              </w:rPr>
                            </w:pPr>
                            <w:r>
                              <w:rPr>
                                <w:rFonts w:ascii="Bauhaus 93" w:hAnsi="Bauhaus 93"/>
                                <w:sz w:val="32"/>
                                <w:szCs w:val="32"/>
                                <w14:ligatures w14:val="none"/>
                              </w:rPr>
                              <w:t> </w:t>
                            </w:r>
                          </w:p>
                          <w:p w14:paraId="37640A6D" w14:textId="0987538B" w:rsidR="00752C14" w:rsidRDefault="00752C14" w:rsidP="00F010D1">
                            <w:pPr>
                              <w:widowControl w:val="0"/>
                              <w:jc w:val="center"/>
                              <w:rPr>
                                <w:rFonts w:ascii="Bauhaus 93" w:hAnsi="Bauhaus 93"/>
                                <w:sz w:val="32"/>
                                <w:szCs w:val="32"/>
                                <w14:ligatures w14:val="none"/>
                              </w:rPr>
                            </w:pPr>
                            <w:r>
                              <w:rPr>
                                <w:rFonts w:ascii="Bauhaus 93" w:hAnsi="Bauhaus 93"/>
                                <w:sz w:val="32"/>
                                <w:szCs w:val="32"/>
                                <w14:ligatures w14:val="none"/>
                              </w:rPr>
                              <w:t>Gra</w:t>
                            </w:r>
                            <w:r w:rsidR="00A90A54">
                              <w:rPr>
                                <w:rFonts w:ascii="Bauhaus 93" w:hAnsi="Bauhaus 93"/>
                                <w:sz w:val="32"/>
                                <w:szCs w:val="32"/>
                                <w14:ligatures w14:val="none"/>
                              </w:rPr>
                              <w:t>mpound Road Primary School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20EE" id="Text Box 11" o:spid="_x0000_s1027" type="#_x0000_t202" style="position:absolute;margin-left:0;margin-top:475.6pt;width:340.15pt;height:90.7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7bawIAAJIEAAAOAAAAZHJzL2Uyb0RvYy54bWysVNuOmzAQfa/Uf7D8TjAJdy1ZJSRUlbYX&#10;abcf4IAJqGBT2wlsq/57B3uTpt23qi/IM545PjNnhrv7qe/QmUnVCp5hb0EwYrwUVcuPGf7yVDgx&#10;RkpTXtFOcJbhZ6bw/frtm7txSNlSNKKrmEQAwlU6DhlutB5S11Vlw3qqFmJgHC5rIXuqwZRHt5J0&#10;BPS+c5eEhO4oZDVIUTKlwLuzl3ht8OualfpTXSumUZdh4KbNV5rvYf666zuaHiUdmrZ8oUH/gUVP&#10;Ww6PXqF2VFN0ku0rqL4tpVCi1otS9K6o67ZkpgaoxiN/VfPY0IGZWqA5ari2Sf0/2PLj+bNEbQXa&#10;eRhx2oNGT2zSaCsmBC7ozzioFMIeBwjUE/gh1tSqhgdRflWIi7yh/Mg2UoqxYbQCfibTvUm1OGoG&#10;OYwfRAXv0JMWBmiqZT83D9qBAB10er5qM3MpwemvvCQhAUYl3Hle4MWJUc+l6SV9kEq/Y6JH8yHD&#10;EsQ38PT8oDQUAqGXkPk1Loq268wAdPwPBwRaDzMTZLNpClTgOEfOpIy6PxKS7ON97Dv+Mtw7Pqkq&#10;Z1PkvhMWXhTsVrs833k/7ZTdJHlLn2yXiVOEceT4tR84SURih3jJNgmJn/i74lXSpghI5K9iJ4qC&#10;leOvGHG2cZE7m9wLw2i/zbd7+xKwvzA1Asw9t93X02GyWl90PYjqGRSRwi4GLDIcGiG/YzTCUmRY&#10;fTtRyTDq3nNQdRUGUQhbdGvIW+Nwa1BeAlSGNUb2mGu7eadBtscGXrJzxMUGJqFujUbzyFhWINhs&#10;wOAb6V6WdN6sW9tE/f6VrH8BAAD//wMAUEsDBBQABgAIAAAAIQCGevp94AAAAAkBAAAPAAAAZHJz&#10;L2Rvd25yZXYueG1sTI/BTsMwEETvSPyDtUjcqJNURCXEqaDQShWnFiQ4urGJI+x1ZLtp4Ou7nOA4&#10;mtHMm3o5OctGHWLvUUA+y4BpbL3qsRPw9rq+WQCLSaKS1qMW8K0jLJvLi1pWyp9wp8d96hiVYKyk&#10;AJPSUHEeW6OdjDM/aCTv0wcnE8nQcRXkicqd5UWWldzJHmnByEGvjG6/9kcnIPw8r+12w123ef8Y&#10;k3p6XO1ejBDXV9PDPbCkp/QXhl98QoeGmA7+iCoyK4COJAF3t3kBjOxykc2BHSiXz4sSeFPz/w+a&#10;MwAAAP//AwBQSwECLQAUAAYACAAAACEAtoM4kv4AAADhAQAAEwAAAAAAAAAAAAAAAAAAAAAAW0Nv&#10;bnRlbnRfVHlwZXNdLnhtbFBLAQItABQABgAIAAAAIQA4/SH/1gAAAJQBAAALAAAAAAAAAAAAAAAA&#10;AC8BAABfcmVscy8ucmVsc1BLAQItABQABgAIAAAAIQCM8L7bawIAAJIEAAAOAAAAAAAAAAAAAAAA&#10;AC4CAABkcnMvZTJvRG9jLnhtbFBLAQItABQABgAIAAAAIQCGevp94AAAAAkBAAAPAAAAAAAAAAAA&#10;AAAAAMUEAABkcnMvZG93bnJldi54bWxQSwUGAAAAAAQABADzAAAA0gUAAAAA&#10;" filled="f" stroked="f">
                <v:textbox inset="2.88pt,2.88pt,2.88pt,2.88pt">
                  <w:txbxContent>
                    <w:p w14:paraId="75401B4B" w14:textId="77777777" w:rsidR="00752C14" w:rsidRDefault="00752C14" w:rsidP="00F010D1">
                      <w:pPr>
                        <w:widowControl w:val="0"/>
                        <w:jc w:val="center"/>
                        <w:rPr>
                          <w:rFonts w:ascii="Bauhaus 93" w:hAnsi="Bauhaus 93"/>
                          <w:sz w:val="32"/>
                          <w:szCs w:val="32"/>
                          <w14:ligatures w14:val="none"/>
                        </w:rPr>
                      </w:pPr>
                      <w:r>
                        <w:rPr>
                          <w:rFonts w:ascii="Bauhaus 93" w:hAnsi="Bauhaus 93"/>
                          <w:sz w:val="32"/>
                          <w:szCs w:val="32"/>
                          <w14:ligatures w14:val="none"/>
                        </w:rPr>
                        <w:t> </w:t>
                      </w:r>
                    </w:p>
                    <w:p w14:paraId="37640A6D" w14:textId="0987538B" w:rsidR="00752C14" w:rsidRDefault="00752C14" w:rsidP="00F010D1">
                      <w:pPr>
                        <w:widowControl w:val="0"/>
                        <w:jc w:val="center"/>
                        <w:rPr>
                          <w:rFonts w:ascii="Bauhaus 93" w:hAnsi="Bauhaus 93"/>
                          <w:sz w:val="32"/>
                          <w:szCs w:val="32"/>
                          <w14:ligatures w14:val="none"/>
                        </w:rPr>
                      </w:pPr>
                      <w:r>
                        <w:rPr>
                          <w:rFonts w:ascii="Bauhaus 93" w:hAnsi="Bauhaus 93"/>
                          <w:sz w:val="32"/>
                          <w:szCs w:val="32"/>
                          <w14:ligatures w14:val="none"/>
                        </w:rPr>
                        <w:t>Gra</w:t>
                      </w:r>
                      <w:r w:rsidR="00A90A54">
                        <w:rPr>
                          <w:rFonts w:ascii="Bauhaus 93" w:hAnsi="Bauhaus 93"/>
                          <w:sz w:val="32"/>
                          <w:szCs w:val="32"/>
                          <w14:ligatures w14:val="none"/>
                        </w:rPr>
                        <w:t>mpound Road Primary School ©2020</w:t>
                      </w:r>
                    </w:p>
                  </w:txbxContent>
                </v:textbox>
                <w10:wrap anchorx="margin"/>
              </v:shape>
            </w:pict>
          </mc:Fallback>
        </mc:AlternateContent>
      </w:r>
    </w:p>
    <w:p w14:paraId="65D52223" w14:textId="77777777" w:rsidR="00DC2158" w:rsidRDefault="00DC2158" w:rsidP="00F010D1"/>
    <w:p w14:paraId="3C8B9027" w14:textId="77777777" w:rsidR="00F010D1" w:rsidRDefault="00F010D1" w:rsidP="00F010D1"/>
    <w:p w14:paraId="5125F02C" w14:textId="77777777" w:rsidR="00F010D1" w:rsidRDefault="00F010D1" w:rsidP="00F010D1"/>
    <w:p w14:paraId="377BB72E" w14:textId="46268B7E" w:rsidR="00F010D1" w:rsidRDefault="004C5989" w:rsidP="00F010D1">
      <w:r>
        <w:rPr>
          <w:noProof/>
          <w:lang w:val="en-US" w:eastAsia="en-US"/>
          <w14:ligatures w14:val="none"/>
          <w14:cntxtAlts w14:val="0"/>
        </w:rPr>
        <w:t xml:space="preserve">                                           </w:t>
      </w:r>
    </w:p>
    <w:p w14:paraId="202F2878" w14:textId="77777777" w:rsidR="00F010D1" w:rsidRDefault="00F010D1" w:rsidP="00F010D1"/>
    <w:p w14:paraId="4C304561" w14:textId="77777777" w:rsidR="00F010D1" w:rsidRDefault="00F010D1" w:rsidP="00F010D1"/>
    <w:p w14:paraId="72E28682" w14:textId="3F46CB0D" w:rsidR="00F010D1" w:rsidRDefault="004C5989" w:rsidP="00F010D1">
      <w:r>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A4CBEF3" wp14:editId="63CE6491">
                <wp:simplePos x="0" y="0"/>
                <wp:positionH relativeFrom="column">
                  <wp:posOffset>0</wp:posOffset>
                </wp:positionH>
                <wp:positionV relativeFrom="paragraph">
                  <wp:posOffset>88900</wp:posOffset>
                </wp:positionV>
                <wp:extent cx="4394835" cy="28892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28892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6B13003" w14:textId="77777777" w:rsidR="00752C14" w:rsidRDefault="00752C14" w:rsidP="00F010D1">
                            <w:pPr>
                              <w:widowControl w:val="0"/>
                              <w:tabs>
                                <w:tab w:val="left" w:pos="1578"/>
                              </w:tabs>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xml:space="preserve">Our Topic: </w:t>
                            </w:r>
                          </w:p>
                          <w:p w14:paraId="18F2F29C" w14:textId="0F704DE7" w:rsidR="00752C14" w:rsidRDefault="00752C14" w:rsidP="00AA2BDD">
                            <w:pPr>
                              <w:widowControl w:val="0"/>
                              <w:jc w:val="center"/>
                              <w:rPr>
                                <w:rFonts w:ascii="Comic Sans MS" w:hAnsi="Comic Sans MS"/>
                                <w:sz w:val="28"/>
                                <w:szCs w:val="28"/>
                                <w14:ligatures w14:val="none"/>
                              </w:rPr>
                            </w:pPr>
                            <w:r>
                              <w:rPr>
                                <w:rFonts w:ascii="Comic Sans MS" w:hAnsi="Comic Sans MS"/>
                                <w:sz w:val="28"/>
                                <w:szCs w:val="28"/>
                                <w14:ligatures w14:val="none"/>
                              </w:rPr>
                              <w:t>This</w:t>
                            </w:r>
                            <w:r w:rsidR="00A90A54">
                              <w:rPr>
                                <w:rFonts w:ascii="Comic Sans MS" w:hAnsi="Comic Sans MS"/>
                                <w:sz w:val="28"/>
                                <w:szCs w:val="28"/>
                                <w14:ligatures w14:val="none"/>
                              </w:rPr>
                              <w:t xml:space="preserve"> term our topic is ‘I am special, I am me</w:t>
                            </w:r>
                            <w:r>
                              <w:rPr>
                                <w:rFonts w:ascii="Comic Sans MS" w:hAnsi="Comic Sans MS"/>
                                <w:sz w:val="28"/>
                                <w:szCs w:val="28"/>
                                <w14:ligatures w14:val="none"/>
                              </w:rPr>
                              <w:t>’</w:t>
                            </w:r>
                          </w:p>
                          <w:p w14:paraId="7C72FEDC" w14:textId="77777777" w:rsidR="00752C14" w:rsidRDefault="00752C14" w:rsidP="000B737A">
                            <w:pPr>
                              <w:pStyle w:val="ListParagraph"/>
                              <w:widowControl w:val="0"/>
                              <w:numPr>
                                <w:ilvl w:val="0"/>
                                <w:numId w:val="4"/>
                              </w:numPr>
                              <w:jc w:val="center"/>
                              <w:rPr>
                                <w:rFonts w:ascii="Comic Sans MS" w:hAnsi="Comic Sans MS"/>
                                <w:sz w:val="28"/>
                                <w:szCs w:val="28"/>
                                <w14:ligatures w14:val="none"/>
                              </w:rPr>
                            </w:pPr>
                            <w:r w:rsidRPr="000B737A">
                              <w:rPr>
                                <w:rFonts w:ascii="Comic Sans MS" w:hAnsi="Comic Sans MS"/>
                                <w:sz w:val="28"/>
                                <w:szCs w:val="28"/>
                                <w14:ligatures w14:val="none"/>
                              </w:rPr>
                              <w:t>We will be learning:</w:t>
                            </w:r>
                          </w:p>
                          <w:p w14:paraId="577A8D19" w14:textId="62A83DAC" w:rsidR="00752C14" w:rsidRPr="000B737A" w:rsidRDefault="00752C14" w:rsidP="000B737A">
                            <w:pPr>
                              <w:pStyle w:val="ListParagraph"/>
                              <w:widowControl w:val="0"/>
                              <w:numPr>
                                <w:ilvl w:val="0"/>
                                <w:numId w:val="4"/>
                              </w:numPr>
                              <w:jc w:val="center"/>
                              <w:rPr>
                                <w:rFonts w:ascii="Comic Sans MS" w:hAnsi="Comic Sans MS"/>
                                <w:sz w:val="28"/>
                                <w:szCs w:val="28"/>
                                <w14:ligatures w14:val="none"/>
                              </w:rPr>
                            </w:pPr>
                            <w:r w:rsidRPr="000B737A">
                              <w:rPr>
                                <w:rFonts w:ascii="Comic Sans MS" w:hAnsi="Comic Sans MS"/>
                                <w:sz w:val="28"/>
                                <w:szCs w:val="28"/>
                                <w14:ligatures w14:val="none"/>
                              </w:rPr>
                              <w:t>I am special</w:t>
                            </w:r>
                          </w:p>
                          <w:p w14:paraId="4ED3C584" w14:textId="175D0F74" w:rsidR="003F682B" w:rsidRPr="003F682B" w:rsidRDefault="00752C14" w:rsidP="003F682B">
                            <w:pPr>
                              <w:pStyle w:val="ListParagraph"/>
                              <w:widowControl w:val="0"/>
                              <w:numPr>
                                <w:ilvl w:val="0"/>
                                <w:numId w:val="4"/>
                              </w:numPr>
                              <w:jc w:val="center"/>
                              <w:rPr>
                                <w:rFonts w:ascii="Comic Sans MS" w:hAnsi="Comic Sans MS"/>
                                <w:sz w:val="28"/>
                                <w:szCs w:val="28"/>
                                <w14:ligatures w14:val="none"/>
                              </w:rPr>
                            </w:pPr>
                            <w:r w:rsidRPr="00255133">
                              <w:rPr>
                                <w:rFonts w:ascii="Comic Sans MS" w:hAnsi="Comic Sans MS"/>
                                <w:sz w:val="28"/>
                                <w:szCs w:val="28"/>
                                <w14:ligatures w14:val="none"/>
                              </w:rPr>
                              <w:t>My family/I belong</w:t>
                            </w:r>
                          </w:p>
                          <w:p w14:paraId="3906BA47" w14:textId="17C36A9F" w:rsidR="00752C14" w:rsidRDefault="00752C14"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Similarities &amp; Differences</w:t>
                            </w:r>
                          </w:p>
                          <w:p w14:paraId="3EDE0DCF" w14:textId="4AAA53DE" w:rsidR="009C1375" w:rsidRDefault="009C1375"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 xml:space="preserve">Building relationships and learning to play cooperatively </w:t>
                            </w:r>
                          </w:p>
                          <w:p w14:paraId="4DE00D29" w14:textId="6AD5FFE4" w:rsidR="00752C14" w:rsidRPr="00255133" w:rsidRDefault="00752C14"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Looking After Ourselves &amp; Healthy Living</w:t>
                            </w:r>
                          </w:p>
                          <w:p w14:paraId="66F6D936" w14:textId="77777777" w:rsidR="00752C14" w:rsidRPr="00AF5665" w:rsidRDefault="00752C14" w:rsidP="00255133">
                            <w:pPr>
                              <w:pStyle w:val="ListParagraph"/>
                              <w:widowControl w:val="0"/>
                              <w:rPr>
                                <w:rFonts w:ascii="Comic Sans MS" w:hAnsi="Comic Sans MS"/>
                                <w:sz w:val="28"/>
                                <w:szCs w:val="28"/>
                                <w14:ligatures w14:val="none"/>
                              </w:rPr>
                            </w:pPr>
                          </w:p>
                          <w:p w14:paraId="5AE179EB" w14:textId="1B322C31" w:rsidR="00752C14" w:rsidRPr="00E5347D" w:rsidRDefault="00752C14" w:rsidP="00F010D1">
                            <w:pPr>
                              <w:widowControl w:val="0"/>
                              <w:jc w:val="center"/>
                              <w:rPr>
                                <w:rFonts w:ascii="Comic Sans MS" w:hAnsi="Comic Sans MS"/>
                                <w:b/>
                                <w:bCs/>
                                <w:color w:val="FF6600"/>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CBEF3" id="_x0000_t202" coordsize="21600,21600" o:spt="202" path="m,l,21600r21600,l21600,xe">
                <v:stroke joinstyle="miter"/>
                <v:path gradientshapeok="t" o:connecttype="rect"/>
              </v:shapetype>
              <v:shape id="Text Box 7" o:spid="_x0000_s1028" type="#_x0000_t202" style="position:absolute;margin-left:0;margin-top:7pt;width:346.05pt;height:22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EfagIAAJAEAAAOAAAAZHJzL2Uyb0RvYy54bWysVNuOmzAQfa/Uf7D8TrhftWSVkFBV2l6k&#10;3X6AAyaggk1tZ2Fb9d87Nkmadt+qviB7PHPmzJwZ7u7noUfPVMiOsxy7Kwcjyiped+yY4y9PpZVg&#10;JBVhNek5ozl+oRLfr9++uZvGjHq85X1NBQIQJrNpzHGr1JjZtqxaOhC54iNl8NhwMRAFV3G0a0Em&#10;QB9623OcyJ64qEfBKyolWHfLI14b/KahlfrUNJIq1OcYuCnzFeZ70F97fUeyoyBj21VnGuQfWAyk&#10;Y5D0CrUjiqCT6F5BDV0luOSNWlV8sHnTdBU1NUA1rvNXNY8tGampBZojx2ub5P+DrT4+fxaoq3Mc&#10;Y8TIABI90VmhLZ9RrLszjTIDp8cR3NQMZlDZVCrHB159lYjxoiXsSDdC8KmlpAZ2ro60b0IXHKlB&#10;DtMHXkMaclLcAM2NGHTroBkI0EGll6symkoFxsBPg8QPMargzUuS1AuNdjbJLuGjkOod5QPShxwL&#10;kN7Ak+cHqTQdkl1cdDbGy67vjfw9+8MAjouFmvlZokkGVOCoPTUpo+2P1En3yT4JrMCL9lbg1LW1&#10;KYvAiko3Dnf+rih27s9lxm6CXC9wtl5qlVESW0EThFYaO4nluOk2jZwgDXblq6BNGTpx4CdWHIe+&#10;FfjUsbZJWVibwo2ieL8ttvslE7C/MDUC6J4v3VfzYTZKexddD7x+AUUEX9YC1hgOLRffMZpgJXIs&#10;v52IoBj17xmo6kdhHMEO3V7E7eVweyGsAqgcK4yWY6GWvTuNoju2kGmZI8Y3MAlNZzTSI7OwOs8P&#10;jL2R7ryieq9u78br949k/QsAAP//AwBQSwMEFAAGAAgAAAAhAJlqx4/eAAAABwEAAA8AAABkcnMv&#10;ZG93bnJldi54bWxMj0FPwzAMhe9I/IfISNxYummqWNd0gsEmIU4bSOyYNaapSJyqybrCr8ecxsl6&#10;ftZ7n8vV6J0YsI9tIAXTSQYCqQ6mpUbB+9vm7h5ETJqMdoFQwTdGWFXXV6UuTDjTDod9agSHUCy0&#10;AptSV0gZa4tex0nokNj7DL3XiWXfSNPrM4d7J2dZlkuvW+IGqztcW6y/9ievoP953riXrfTN9uMw&#10;JPP0uN69WqVub8aHJYiEY7ocwx8+o0PFTMdwIhOFU8CPJN7OebKbL2ZTEEcF83yRgaxK+Z+/+gUA&#10;AP//AwBQSwECLQAUAAYACAAAACEAtoM4kv4AAADhAQAAEwAAAAAAAAAAAAAAAAAAAAAAW0NvbnRl&#10;bnRfVHlwZXNdLnhtbFBLAQItABQABgAIAAAAIQA4/SH/1gAAAJQBAAALAAAAAAAAAAAAAAAAAC8B&#10;AABfcmVscy8ucmVsc1BLAQItABQABgAIAAAAIQAqamEfagIAAJAEAAAOAAAAAAAAAAAAAAAAAC4C&#10;AABkcnMvZTJvRG9jLnhtbFBLAQItABQABgAIAAAAIQCZaseP3gAAAAcBAAAPAAAAAAAAAAAAAAAA&#10;AMQEAABkcnMvZG93bnJldi54bWxQSwUGAAAAAAQABADzAAAAzwUAAAAA&#10;" filled="f" stroked="f">
                <v:textbox inset="2.88pt,2.88pt,2.88pt,2.88pt">
                  <w:txbxContent>
                    <w:p w14:paraId="56B13003" w14:textId="77777777" w:rsidR="00752C14" w:rsidRDefault="00752C14" w:rsidP="00F010D1">
                      <w:pPr>
                        <w:widowControl w:val="0"/>
                        <w:tabs>
                          <w:tab w:val="left" w:pos="1578"/>
                        </w:tabs>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xml:space="preserve">Our Topic: </w:t>
                      </w:r>
                    </w:p>
                    <w:p w14:paraId="18F2F29C" w14:textId="0F704DE7" w:rsidR="00752C14" w:rsidRDefault="00752C14" w:rsidP="00AA2BDD">
                      <w:pPr>
                        <w:widowControl w:val="0"/>
                        <w:jc w:val="center"/>
                        <w:rPr>
                          <w:rFonts w:ascii="Comic Sans MS" w:hAnsi="Comic Sans MS"/>
                          <w:sz w:val="28"/>
                          <w:szCs w:val="28"/>
                          <w14:ligatures w14:val="none"/>
                        </w:rPr>
                      </w:pPr>
                      <w:r>
                        <w:rPr>
                          <w:rFonts w:ascii="Comic Sans MS" w:hAnsi="Comic Sans MS"/>
                          <w:sz w:val="28"/>
                          <w:szCs w:val="28"/>
                          <w14:ligatures w14:val="none"/>
                        </w:rPr>
                        <w:t>This</w:t>
                      </w:r>
                      <w:r w:rsidR="00A90A54">
                        <w:rPr>
                          <w:rFonts w:ascii="Comic Sans MS" w:hAnsi="Comic Sans MS"/>
                          <w:sz w:val="28"/>
                          <w:szCs w:val="28"/>
                          <w14:ligatures w14:val="none"/>
                        </w:rPr>
                        <w:t xml:space="preserve"> term our topic is ‘I am special, I am me</w:t>
                      </w:r>
                      <w:r>
                        <w:rPr>
                          <w:rFonts w:ascii="Comic Sans MS" w:hAnsi="Comic Sans MS"/>
                          <w:sz w:val="28"/>
                          <w:szCs w:val="28"/>
                          <w14:ligatures w14:val="none"/>
                        </w:rPr>
                        <w:t>’</w:t>
                      </w:r>
                    </w:p>
                    <w:p w14:paraId="7C72FEDC" w14:textId="77777777" w:rsidR="00752C14" w:rsidRDefault="00752C14" w:rsidP="000B737A">
                      <w:pPr>
                        <w:pStyle w:val="ListParagraph"/>
                        <w:widowControl w:val="0"/>
                        <w:numPr>
                          <w:ilvl w:val="0"/>
                          <w:numId w:val="4"/>
                        </w:numPr>
                        <w:jc w:val="center"/>
                        <w:rPr>
                          <w:rFonts w:ascii="Comic Sans MS" w:hAnsi="Comic Sans MS"/>
                          <w:sz w:val="28"/>
                          <w:szCs w:val="28"/>
                          <w14:ligatures w14:val="none"/>
                        </w:rPr>
                      </w:pPr>
                      <w:r w:rsidRPr="000B737A">
                        <w:rPr>
                          <w:rFonts w:ascii="Comic Sans MS" w:hAnsi="Comic Sans MS"/>
                          <w:sz w:val="28"/>
                          <w:szCs w:val="28"/>
                          <w14:ligatures w14:val="none"/>
                        </w:rPr>
                        <w:t>We will be learning:</w:t>
                      </w:r>
                    </w:p>
                    <w:p w14:paraId="577A8D19" w14:textId="62A83DAC" w:rsidR="00752C14" w:rsidRPr="000B737A" w:rsidRDefault="00752C14" w:rsidP="000B737A">
                      <w:pPr>
                        <w:pStyle w:val="ListParagraph"/>
                        <w:widowControl w:val="0"/>
                        <w:numPr>
                          <w:ilvl w:val="0"/>
                          <w:numId w:val="4"/>
                        </w:numPr>
                        <w:jc w:val="center"/>
                        <w:rPr>
                          <w:rFonts w:ascii="Comic Sans MS" w:hAnsi="Comic Sans MS"/>
                          <w:sz w:val="28"/>
                          <w:szCs w:val="28"/>
                          <w14:ligatures w14:val="none"/>
                        </w:rPr>
                      </w:pPr>
                      <w:r w:rsidRPr="000B737A">
                        <w:rPr>
                          <w:rFonts w:ascii="Comic Sans MS" w:hAnsi="Comic Sans MS"/>
                          <w:sz w:val="28"/>
                          <w:szCs w:val="28"/>
                          <w14:ligatures w14:val="none"/>
                        </w:rPr>
                        <w:t>I am special</w:t>
                      </w:r>
                    </w:p>
                    <w:p w14:paraId="4ED3C584" w14:textId="175D0F74" w:rsidR="003F682B" w:rsidRPr="003F682B" w:rsidRDefault="00752C14" w:rsidP="003F682B">
                      <w:pPr>
                        <w:pStyle w:val="ListParagraph"/>
                        <w:widowControl w:val="0"/>
                        <w:numPr>
                          <w:ilvl w:val="0"/>
                          <w:numId w:val="4"/>
                        </w:numPr>
                        <w:jc w:val="center"/>
                        <w:rPr>
                          <w:rFonts w:ascii="Comic Sans MS" w:hAnsi="Comic Sans MS"/>
                          <w:sz w:val="28"/>
                          <w:szCs w:val="28"/>
                          <w14:ligatures w14:val="none"/>
                        </w:rPr>
                      </w:pPr>
                      <w:r w:rsidRPr="00255133">
                        <w:rPr>
                          <w:rFonts w:ascii="Comic Sans MS" w:hAnsi="Comic Sans MS"/>
                          <w:sz w:val="28"/>
                          <w:szCs w:val="28"/>
                          <w14:ligatures w14:val="none"/>
                        </w:rPr>
                        <w:t>My family/I belong</w:t>
                      </w:r>
                    </w:p>
                    <w:p w14:paraId="3906BA47" w14:textId="17C36A9F" w:rsidR="00752C14" w:rsidRDefault="00752C14"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Similarities &amp; Differences</w:t>
                      </w:r>
                    </w:p>
                    <w:p w14:paraId="3EDE0DCF" w14:textId="4AAA53DE" w:rsidR="009C1375" w:rsidRDefault="009C1375"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 xml:space="preserve">Building relationships and learning to play cooperatively </w:t>
                      </w:r>
                    </w:p>
                    <w:p w14:paraId="4DE00D29" w14:textId="6AD5FFE4" w:rsidR="00752C14" w:rsidRPr="00255133" w:rsidRDefault="00752C14" w:rsidP="00255133">
                      <w:pPr>
                        <w:pStyle w:val="ListParagraph"/>
                        <w:widowControl w:val="0"/>
                        <w:numPr>
                          <w:ilvl w:val="0"/>
                          <w:numId w:val="4"/>
                        </w:numPr>
                        <w:jc w:val="center"/>
                        <w:rPr>
                          <w:rFonts w:ascii="Comic Sans MS" w:hAnsi="Comic Sans MS"/>
                          <w:sz w:val="28"/>
                          <w:szCs w:val="28"/>
                          <w14:ligatures w14:val="none"/>
                        </w:rPr>
                      </w:pPr>
                      <w:r>
                        <w:rPr>
                          <w:rFonts w:ascii="Comic Sans MS" w:hAnsi="Comic Sans MS"/>
                          <w:sz w:val="28"/>
                          <w:szCs w:val="28"/>
                          <w14:ligatures w14:val="none"/>
                        </w:rPr>
                        <w:t>Looking After Ourselves &amp; Healthy Living</w:t>
                      </w:r>
                    </w:p>
                    <w:p w14:paraId="66F6D936" w14:textId="77777777" w:rsidR="00752C14" w:rsidRPr="00AF5665" w:rsidRDefault="00752C14" w:rsidP="00255133">
                      <w:pPr>
                        <w:pStyle w:val="ListParagraph"/>
                        <w:widowControl w:val="0"/>
                        <w:rPr>
                          <w:rFonts w:ascii="Comic Sans MS" w:hAnsi="Comic Sans MS"/>
                          <w:sz w:val="28"/>
                          <w:szCs w:val="28"/>
                          <w14:ligatures w14:val="none"/>
                        </w:rPr>
                      </w:pPr>
                    </w:p>
                    <w:p w14:paraId="5AE179EB" w14:textId="1B322C31" w:rsidR="00752C14" w:rsidRPr="00E5347D" w:rsidRDefault="00752C14" w:rsidP="00F010D1">
                      <w:pPr>
                        <w:widowControl w:val="0"/>
                        <w:jc w:val="center"/>
                        <w:rPr>
                          <w:rFonts w:ascii="Comic Sans MS" w:hAnsi="Comic Sans MS"/>
                          <w:b/>
                          <w:bCs/>
                          <w:color w:val="FF6600"/>
                          <w:sz w:val="24"/>
                          <w:szCs w:val="24"/>
                          <w14:ligatures w14:val="none"/>
                        </w:rPr>
                      </w:pPr>
                    </w:p>
                  </w:txbxContent>
                </v:textbox>
              </v:shape>
            </w:pict>
          </mc:Fallback>
        </mc:AlternateContent>
      </w:r>
    </w:p>
    <w:p w14:paraId="774F151F" w14:textId="1EDF709A" w:rsidR="00F010D1" w:rsidRDefault="00F010D1" w:rsidP="00F010D1"/>
    <w:p w14:paraId="2FEA35AE" w14:textId="0C4DE8B7" w:rsidR="00F010D1" w:rsidRDefault="00F010D1" w:rsidP="00F010D1"/>
    <w:p w14:paraId="471A31F2" w14:textId="19E8832C" w:rsidR="00F010D1" w:rsidRDefault="00A90A54" w:rsidP="00F010D1">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74DF6011" wp14:editId="5683FA5D">
                <wp:simplePos x="0" y="0"/>
                <wp:positionH relativeFrom="margin">
                  <wp:posOffset>4914900</wp:posOffset>
                </wp:positionH>
                <wp:positionV relativeFrom="paragraph">
                  <wp:posOffset>6350</wp:posOffset>
                </wp:positionV>
                <wp:extent cx="4824095" cy="264795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26479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17F30F1F" w14:textId="77777777" w:rsidR="00752C14" w:rsidRPr="00095538" w:rsidRDefault="00752C14" w:rsidP="00F010D1">
                            <w:pPr>
                              <w:widowControl w:val="0"/>
                              <w:rPr>
                                <w:rFonts w:ascii="Comic Sans MS" w:hAnsi="Comic Sans MS"/>
                                <w:b/>
                                <w:sz w:val="24"/>
                                <w:szCs w:val="24"/>
                                <w14:ligatures w14:val="none"/>
                              </w:rPr>
                            </w:pPr>
                            <w:r w:rsidRPr="00095538">
                              <w:rPr>
                                <w:rFonts w:ascii="Comic Sans MS" w:hAnsi="Comic Sans MS"/>
                                <w:b/>
                                <w:sz w:val="24"/>
                                <w:szCs w:val="24"/>
                                <w:u w:val="single"/>
                                <w14:ligatures w14:val="none"/>
                              </w:rPr>
                              <w:t>Staff</w:t>
                            </w:r>
                            <w:r w:rsidRPr="00095538">
                              <w:rPr>
                                <w:rFonts w:ascii="Comic Sans MS" w:hAnsi="Comic Sans MS"/>
                                <w:b/>
                                <w:sz w:val="24"/>
                                <w:szCs w:val="24"/>
                                <w14:ligatures w14:val="none"/>
                              </w:rPr>
                              <w:t xml:space="preserve">: </w:t>
                            </w:r>
                          </w:p>
                          <w:p w14:paraId="71B5A14A" w14:textId="70E767C0" w:rsidR="00A90A54" w:rsidRDefault="00A90A54" w:rsidP="00F010D1">
                            <w:pPr>
                              <w:widowControl w:val="0"/>
                              <w:rPr>
                                <w:rFonts w:ascii="Comic Sans MS" w:hAnsi="Comic Sans MS"/>
                                <w:b/>
                                <w:bCs/>
                                <w14:ligatures w14:val="none"/>
                              </w:rPr>
                            </w:pPr>
                            <w:r>
                              <w:rPr>
                                <w:rFonts w:ascii="Comic Sans MS" w:hAnsi="Comic Sans MS"/>
                                <w:b/>
                                <w:bCs/>
                                <w14:ligatures w14:val="none"/>
                              </w:rPr>
                              <w:t>Miss Norgard (Class Teacher)</w:t>
                            </w:r>
                          </w:p>
                          <w:p w14:paraId="6297DC5F" w14:textId="1AF2DA83" w:rsidR="00752C14" w:rsidRPr="00AA2BDD" w:rsidRDefault="00752C14" w:rsidP="00F010D1">
                            <w:pPr>
                              <w:widowControl w:val="0"/>
                              <w:rPr>
                                <w:rFonts w:ascii="Comic Sans MS" w:hAnsi="Comic Sans MS"/>
                                <w14:ligatures w14:val="none"/>
                              </w:rPr>
                            </w:pPr>
                            <w:r w:rsidRPr="00AA2BDD">
                              <w:rPr>
                                <w:rFonts w:ascii="Comic Sans MS" w:hAnsi="Comic Sans MS"/>
                                <w:b/>
                                <w:bCs/>
                                <w14:ligatures w14:val="none"/>
                              </w:rPr>
                              <w:t xml:space="preserve">Miss Kennedy </w:t>
                            </w:r>
                            <w:r w:rsidRPr="00AA2BDD">
                              <w:rPr>
                                <w:rFonts w:ascii="Comic Sans MS" w:hAnsi="Comic Sans MS"/>
                                <w14:ligatures w14:val="none"/>
                              </w:rPr>
                              <w:t xml:space="preserve">(Class Teacher) </w:t>
                            </w:r>
                          </w:p>
                          <w:p w14:paraId="76EE069E" w14:textId="083C645A" w:rsidR="00752C14" w:rsidRPr="00AA2BDD" w:rsidRDefault="00A90A54" w:rsidP="00F010D1">
                            <w:pPr>
                              <w:widowControl w:val="0"/>
                              <w:rPr>
                                <w:rFonts w:ascii="Comic Sans MS" w:hAnsi="Comic Sans MS"/>
                                <w14:ligatures w14:val="none"/>
                              </w:rPr>
                            </w:pPr>
                            <w:r>
                              <w:rPr>
                                <w:rFonts w:ascii="Comic Sans MS" w:hAnsi="Comic Sans MS"/>
                                <w14:ligatures w14:val="none"/>
                              </w:rPr>
                              <w:t>Mrs Wilton</w:t>
                            </w:r>
                            <w:r w:rsidR="00752C14" w:rsidRPr="00AA2BDD">
                              <w:rPr>
                                <w:rFonts w:ascii="Comic Sans MS" w:hAnsi="Comic Sans MS"/>
                                <w14:ligatures w14:val="none"/>
                              </w:rPr>
                              <w:t xml:space="preserve"> (Teaching Assistant)</w:t>
                            </w:r>
                          </w:p>
                          <w:p w14:paraId="2838CF97" w14:textId="12887EBA" w:rsidR="00752C14" w:rsidRPr="00AA2BDD" w:rsidRDefault="00752C14" w:rsidP="00F010D1">
                            <w:pPr>
                              <w:widowControl w:val="0"/>
                              <w:rPr>
                                <w:rFonts w:ascii="Comic Sans MS" w:hAnsi="Comic Sans MS"/>
                                <w:b/>
                                <w:bCs/>
                                <w14:ligatures w14:val="none"/>
                              </w:rPr>
                            </w:pPr>
                            <w:r w:rsidRPr="00AA2BDD">
                              <w:rPr>
                                <w:rFonts w:ascii="Comic Sans MS" w:hAnsi="Comic Sans MS"/>
                                <w:b/>
                                <w:bCs/>
                                <w14:ligatures w14:val="none"/>
                              </w:rPr>
                              <w:t>Homework–</w:t>
                            </w:r>
                            <w:r w:rsidR="00A90A54">
                              <w:rPr>
                                <w:rFonts w:ascii="Comic Sans MS" w:hAnsi="Comic Sans MS"/>
                                <w:bCs/>
                                <w14:ligatures w14:val="none"/>
                              </w:rPr>
                              <w:t xml:space="preserve">Homework to </w:t>
                            </w:r>
                            <w:r w:rsidRPr="00EF052A">
                              <w:rPr>
                                <w:rFonts w:ascii="Comic Sans MS" w:hAnsi="Comic Sans MS"/>
                                <w:bCs/>
                                <w14:ligatures w14:val="none"/>
                              </w:rPr>
                              <w:t xml:space="preserve">be </w:t>
                            </w:r>
                            <w:r w:rsidRPr="00EF052A">
                              <w:rPr>
                                <w:rFonts w:ascii="Comic Sans MS" w:hAnsi="Comic Sans MS"/>
                                <w14:ligatures w14:val="none"/>
                              </w:rPr>
                              <w:t xml:space="preserve">handed out </w:t>
                            </w:r>
                            <w:r w:rsidR="003F682B">
                              <w:rPr>
                                <w:rFonts w:ascii="Comic Sans MS" w:hAnsi="Comic Sans MS"/>
                                <w14:ligatures w14:val="none"/>
                              </w:rPr>
                              <w:t xml:space="preserve">daily (Mon to </w:t>
                            </w:r>
                            <w:r w:rsidR="00181204">
                              <w:rPr>
                                <w:rFonts w:ascii="Comic Sans MS" w:hAnsi="Comic Sans MS"/>
                                <w14:ligatures w14:val="none"/>
                              </w:rPr>
                              <w:t>Thurs)</w:t>
                            </w:r>
                            <w:bookmarkStart w:id="0" w:name="_GoBack"/>
                            <w:bookmarkEnd w:id="0"/>
                            <w:r w:rsidR="00A90A54">
                              <w:rPr>
                                <w:rFonts w:ascii="Comic Sans MS" w:hAnsi="Comic Sans MS"/>
                                <w14:ligatures w14:val="none"/>
                              </w:rPr>
                              <w:t xml:space="preserve"> it will be the phonic sound of the day. This will give the children an opportunity to practice writing the sound they have learnt that day. </w:t>
                            </w:r>
                            <w:r w:rsidRPr="00EF052A">
                              <w:rPr>
                                <w:rFonts w:ascii="Comic Sans MS" w:hAnsi="Comic Sans MS"/>
                                <w:bCs/>
                                <w14:ligatures w14:val="none"/>
                              </w:rPr>
                              <w:t>Please also ensure that your child is reading daily. Rea</w:t>
                            </w:r>
                            <w:r w:rsidR="00A90A54">
                              <w:rPr>
                                <w:rFonts w:ascii="Comic Sans MS" w:hAnsi="Comic Sans MS"/>
                                <w:bCs/>
                                <w14:ligatures w14:val="none"/>
                              </w:rPr>
                              <w:t xml:space="preserve">ding books will be changed once a week on a Monday, we will send home 3 books at a time. Re-read each book more than once, </w:t>
                            </w:r>
                            <w:r w:rsidRPr="00EF052A">
                              <w:rPr>
                                <w:rFonts w:ascii="Comic Sans MS" w:hAnsi="Comic Sans MS"/>
                                <w:bCs/>
                                <w14:ligatures w14:val="none"/>
                              </w:rPr>
                              <w:t>this will enable your child to familiarise themselves with the story and to confidently re-tell the story to you. The reading books will not have words in</w:t>
                            </w:r>
                            <w:r w:rsidR="009E49DA">
                              <w:rPr>
                                <w:rFonts w:ascii="Comic Sans MS" w:hAnsi="Comic Sans MS"/>
                                <w:bCs/>
                                <w14:ligatures w14:val="none"/>
                              </w:rPr>
                              <w:t xml:space="preserve"> at this stage</w:t>
                            </w:r>
                            <w:r w:rsidRPr="00EF052A">
                              <w:rPr>
                                <w:rFonts w:ascii="Comic Sans MS" w:hAnsi="Comic Sans MS"/>
                                <w:bCs/>
                                <w14:ligatures w14:val="none"/>
                              </w:rPr>
                              <w:t>, this is to enable the children to talk about the illustrations. You can help by talking about the characters and setting</w:t>
                            </w:r>
                            <w:r w:rsidR="009E49DA">
                              <w:rPr>
                                <w:rFonts w:ascii="Comic Sans MS" w:hAnsi="Comic Sans MS"/>
                                <w:bCs/>
                                <w14:ligatures w14:val="none"/>
                              </w:rPr>
                              <w:t xml:space="preserve"> and encouraging you</w:t>
                            </w:r>
                            <w:r w:rsidR="003F682B">
                              <w:rPr>
                                <w:rFonts w:ascii="Comic Sans MS" w:hAnsi="Comic Sans MS"/>
                                <w:bCs/>
                                <w14:ligatures w14:val="none"/>
                              </w:rPr>
                              <w:t>r child to respond to questions and make a narrative to describe the pictures.</w:t>
                            </w:r>
                          </w:p>
                          <w:p w14:paraId="2EC8978A" w14:textId="77777777" w:rsidR="00752C14" w:rsidRPr="00AA2BDD" w:rsidRDefault="00752C14" w:rsidP="00F010D1">
                            <w:pPr>
                              <w:widowControl w:val="0"/>
                              <w:rPr>
                                <w:rFonts w:ascii="Comic Sans MS" w:hAnsi="Comic Sans MS"/>
                                <w:b/>
                                <w:bCs/>
                                <w14:ligatures w14:val="none"/>
                              </w:rPr>
                            </w:pPr>
                          </w:p>
                          <w:p w14:paraId="606A58DB" w14:textId="77777777" w:rsidR="00752C14" w:rsidRPr="00AA2BDD" w:rsidRDefault="00752C14" w:rsidP="00F010D1">
                            <w:pPr>
                              <w:widowControl w:val="0"/>
                              <w:rPr>
                                <w:rFonts w:ascii="Comic Sans MS" w:hAnsi="Comic Sans MS"/>
                                <w:b/>
                                <w:bCs/>
                                <w14:ligatures w14:val="none"/>
                              </w:rPr>
                            </w:pPr>
                          </w:p>
                          <w:p w14:paraId="6ADFAD96" w14:textId="77777777" w:rsidR="00752C14" w:rsidRPr="00AA2BDD" w:rsidRDefault="00752C14" w:rsidP="00F010D1">
                            <w:pPr>
                              <w:widowControl w:val="0"/>
                              <w:rPr>
                                <w:rFonts w:ascii="Comic Sans MS" w:hAnsi="Comic Sans MS"/>
                                <w:b/>
                                <w:bCs/>
                                <w14:ligatures w14:val="none"/>
                              </w:rPr>
                            </w:pPr>
                          </w:p>
                          <w:p w14:paraId="22134024" w14:textId="77777777" w:rsidR="00752C14" w:rsidRPr="00AA2BDD" w:rsidRDefault="00752C14" w:rsidP="00F010D1">
                            <w:pPr>
                              <w:widowControl w:val="0"/>
                              <w:rPr>
                                <w:rFonts w:ascii="Comic Sans MS" w:hAnsi="Comic Sans MS"/>
                                <w:b/>
                                <w:bCs/>
                                <w14:ligatures w14:val="none"/>
                              </w:rPr>
                            </w:pPr>
                          </w:p>
                          <w:p w14:paraId="7F446B61" w14:textId="26809B0A" w:rsidR="00752C14" w:rsidRPr="00AA2BDD" w:rsidRDefault="00752C14" w:rsidP="00F010D1">
                            <w:pPr>
                              <w:widowControl w:val="0"/>
                              <w:rPr>
                                <w:rFonts w:ascii="Comic Sans MS" w:hAnsi="Comic Sans MS"/>
                                <w:b/>
                                <w:bCs/>
                                <w14:ligatures w14:val="none"/>
                              </w:rPr>
                            </w:pPr>
                            <w:r w:rsidRPr="00AA2BDD">
                              <w:rPr>
                                <w:rFonts w:ascii="Comic Sans MS" w:hAnsi="Comic Sans MS"/>
                                <w:b/>
                                <w:bCs/>
                                <w14:ligatures w14:val="none"/>
                              </w:rPr>
                              <w:t>changed twice a week; Tuesday and Friday, this will enable your child to familiarise themselves with the text and to recognise the words without having to segment every word.</w:t>
                            </w:r>
                          </w:p>
                          <w:p w14:paraId="7ED852C8" w14:textId="77777777" w:rsidR="00752C14" w:rsidRPr="00AA2BDD" w:rsidRDefault="00752C14" w:rsidP="00F010D1">
                            <w:pPr>
                              <w:widowControl w:val="0"/>
                              <w:rPr>
                                <w:rFonts w:ascii="Comic Sans MS" w:hAnsi="Comic Sans MS"/>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6011" id="Text Box 8" o:spid="_x0000_s1029" type="#_x0000_t202" style="position:absolute;margin-left:387pt;margin-top:.5pt;width:379.85pt;height:208.5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RnAIAAPgEAAAOAAAAZHJzL2Uyb0RvYy54bWysVNuOmzAQfa/Uf7D8zkISIAQtWSUkqSpt&#10;L9JuP8ABE6w1NrWdwLbqv3dsJ2navlXlwbIHz5nLOeP7h7Hj6ESVZlIUeHIXYURFJWsmDgX+8rwL&#10;Moy0IaImXApa4Feq8cPy7Zv7oc/pVLaS11QhABE6H/oCt8b0eRjqqqUd0XeypwJ+NlJ1xMBRHcJa&#10;kQHQOx5OoygNB6nqXsmKag3Wjf+Jlw6/aWhlPjWNpgbxAkNuxq3KrXu7hst7kh8U6VtWndMg/5BF&#10;R5iAoFeoDTEEHRX7C6pjlZJaNuaukl0om4ZV1NUA1UyiP6p5aklPXS3QHN1f26T/H2z18fRZIVYX&#10;GIgSpAOKnulo0FqOKLPdGXqdw6WnHq6ZEczAsqtU94+yetFIyLIl4kBXSsmhpaSG7CbWM7xx9Tja&#10;guyHD7KGMORopAMaG9XZ1kEzEKADS69XZmwqFRjjbBpHiwSjCv5N03i+SBx3Ickv7r3S5h2VHbKb&#10;Aiug3sGT06M2Nh2SX67YaELuGOeOfi7QUOBFMgV8wg+g4zOZWnJW22vWwUmSllyhEwEx1S++DfzY&#10;QT3edpYTmEB0NyYIffV2ifwG3DEDI8BZBxxE9vOitK3citplaAjjfg9QXNh0qBO3Lw1Oo4Gts0PH&#10;nPC+L6LFNttmcRBP020QR3UdrHZlHKS7yTzZzDZluZn88LFsm73TapdE83iWBfN5MgviGY2CdbYr&#10;g1U5SdP5dl2ut94JErkEdURbbj3LZtyPTlGzi372sn4F5pX04wfPBWxaqb5hNMDoFVh/PRJFMeLv&#10;BahnlibzFGb19qBuD/vbAxEVQBXYAHluWxo/38desUMLkTxRQq5AcQ1zWrDS9FmddQrj5Zg5PwV2&#10;fm/P7tavB2v5EwAA//8DAFBLAwQUAAYACAAAACEAtX9NseAAAAAKAQAADwAAAGRycy9kb3ducmV2&#10;LnhtbEyPwU7DMAyG70i8Q2QkbiwdHXTrmk7TBEckNtaKY9aYpKJxqibbyp6e7AQny/qs399frEbb&#10;sRMOvnUkYDpJgCE1TrWkBew/Xh/mwHyQpGTnCAX8oIdVeXtTyFy5M23xtAuaxRDyuRRgQuhzzn1j&#10;0Eo/cT1SZF9usDLEddBcDfIcw23HH5PkmVvZUvxgZI8bg8337mgF6Oqzrtbji6nle6XfFptLvU8v&#10;QtzfjeslsIBj+DuGq35UhzI6HdyRlGedgCybxS4hgjiu/ClNM2AHAbPpPAFeFvx/hfIXAAD//wMA&#10;UEsBAi0AFAAGAAgAAAAhALaDOJL+AAAA4QEAABMAAAAAAAAAAAAAAAAAAAAAAFtDb250ZW50X1R5&#10;cGVzXS54bWxQSwECLQAUAAYACAAAACEAOP0h/9YAAACUAQAACwAAAAAAAAAAAAAAAAAvAQAAX3Jl&#10;bHMvLnJlbHNQSwECLQAUAAYACAAAACEAMlLnEZwCAAD4BAAADgAAAAAAAAAAAAAAAAAuAgAAZHJz&#10;L2Uyb0RvYy54bWxQSwECLQAUAAYACAAAACEAtX9NseAAAAAKAQAADwAAAAAAAAAAAAAAAAD2BAAA&#10;ZHJzL2Rvd25yZXYueG1sUEsFBgAAAAAEAAQA8wAAAAMGAAAAAA==&#10;" filled="f" strokecolor="black [0]" insetpen="t">
                <v:textbox inset="2.88pt,2.88pt,2.88pt,2.88pt">
                  <w:txbxContent>
                    <w:p w14:paraId="17F30F1F" w14:textId="77777777" w:rsidR="00752C14" w:rsidRPr="00095538" w:rsidRDefault="00752C14" w:rsidP="00F010D1">
                      <w:pPr>
                        <w:widowControl w:val="0"/>
                        <w:rPr>
                          <w:rFonts w:ascii="Comic Sans MS" w:hAnsi="Comic Sans MS"/>
                          <w:b/>
                          <w:sz w:val="24"/>
                          <w:szCs w:val="24"/>
                          <w14:ligatures w14:val="none"/>
                        </w:rPr>
                      </w:pPr>
                      <w:r w:rsidRPr="00095538">
                        <w:rPr>
                          <w:rFonts w:ascii="Comic Sans MS" w:hAnsi="Comic Sans MS"/>
                          <w:b/>
                          <w:sz w:val="24"/>
                          <w:szCs w:val="24"/>
                          <w:u w:val="single"/>
                          <w14:ligatures w14:val="none"/>
                        </w:rPr>
                        <w:t>Staff</w:t>
                      </w:r>
                      <w:r w:rsidRPr="00095538">
                        <w:rPr>
                          <w:rFonts w:ascii="Comic Sans MS" w:hAnsi="Comic Sans MS"/>
                          <w:b/>
                          <w:sz w:val="24"/>
                          <w:szCs w:val="24"/>
                          <w14:ligatures w14:val="none"/>
                        </w:rPr>
                        <w:t xml:space="preserve">: </w:t>
                      </w:r>
                    </w:p>
                    <w:p w14:paraId="71B5A14A" w14:textId="70E767C0" w:rsidR="00A90A54" w:rsidRDefault="00A90A54" w:rsidP="00F010D1">
                      <w:pPr>
                        <w:widowControl w:val="0"/>
                        <w:rPr>
                          <w:rFonts w:ascii="Comic Sans MS" w:hAnsi="Comic Sans MS"/>
                          <w:b/>
                          <w:bCs/>
                          <w14:ligatures w14:val="none"/>
                        </w:rPr>
                      </w:pPr>
                      <w:r>
                        <w:rPr>
                          <w:rFonts w:ascii="Comic Sans MS" w:hAnsi="Comic Sans MS"/>
                          <w:b/>
                          <w:bCs/>
                          <w14:ligatures w14:val="none"/>
                        </w:rPr>
                        <w:t>Miss Norgard (Class Teacher)</w:t>
                      </w:r>
                    </w:p>
                    <w:p w14:paraId="6297DC5F" w14:textId="1AF2DA83" w:rsidR="00752C14" w:rsidRPr="00AA2BDD" w:rsidRDefault="00752C14" w:rsidP="00F010D1">
                      <w:pPr>
                        <w:widowControl w:val="0"/>
                        <w:rPr>
                          <w:rFonts w:ascii="Comic Sans MS" w:hAnsi="Comic Sans MS"/>
                          <w14:ligatures w14:val="none"/>
                        </w:rPr>
                      </w:pPr>
                      <w:r w:rsidRPr="00AA2BDD">
                        <w:rPr>
                          <w:rFonts w:ascii="Comic Sans MS" w:hAnsi="Comic Sans MS"/>
                          <w:b/>
                          <w:bCs/>
                          <w14:ligatures w14:val="none"/>
                        </w:rPr>
                        <w:t xml:space="preserve">Miss Kennedy </w:t>
                      </w:r>
                      <w:r w:rsidRPr="00AA2BDD">
                        <w:rPr>
                          <w:rFonts w:ascii="Comic Sans MS" w:hAnsi="Comic Sans MS"/>
                          <w14:ligatures w14:val="none"/>
                        </w:rPr>
                        <w:t xml:space="preserve">(Class Teacher) </w:t>
                      </w:r>
                    </w:p>
                    <w:p w14:paraId="76EE069E" w14:textId="083C645A" w:rsidR="00752C14" w:rsidRPr="00AA2BDD" w:rsidRDefault="00A90A54" w:rsidP="00F010D1">
                      <w:pPr>
                        <w:widowControl w:val="0"/>
                        <w:rPr>
                          <w:rFonts w:ascii="Comic Sans MS" w:hAnsi="Comic Sans MS"/>
                          <w14:ligatures w14:val="none"/>
                        </w:rPr>
                      </w:pPr>
                      <w:r>
                        <w:rPr>
                          <w:rFonts w:ascii="Comic Sans MS" w:hAnsi="Comic Sans MS"/>
                          <w14:ligatures w14:val="none"/>
                        </w:rPr>
                        <w:t>Mrs Wilton</w:t>
                      </w:r>
                      <w:r w:rsidR="00752C14" w:rsidRPr="00AA2BDD">
                        <w:rPr>
                          <w:rFonts w:ascii="Comic Sans MS" w:hAnsi="Comic Sans MS"/>
                          <w14:ligatures w14:val="none"/>
                        </w:rPr>
                        <w:t xml:space="preserve"> (Teaching Assistant)</w:t>
                      </w:r>
                    </w:p>
                    <w:p w14:paraId="2838CF97" w14:textId="12887EBA" w:rsidR="00752C14" w:rsidRPr="00AA2BDD" w:rsidRDefault="00752C14" w:rsidP="00F010D1">
                      <w:pPr>
                        <w:widowControl w:val="0"/>
                        <w:rPr>
                          <w:rFonts w:ascii="Comic Sans MS" w:hAnsi="Comic Sans MS"/>
                          <w:b/>
                          <w:bCs/>
                          <w14:ligatures w14:val="none"/>
                        </w:rPr>
                      </w:pPr>
                      <w:r w:rsidRPr="00AA2BDD">
                        <w:rPr>
                          <w:rFonts w:ascii="Comic Sans MS" w:hAnsi="Comic Sans MS"/>
                          <w:b/>
                          <w:bCs/>
                          <w14:ligatures w14:val="none"/>
                        </w:rPr>
                        <w:t>Homework–</w:t>
                      </w:r>
                      <w:r w:rsidR="00A90A54">
                        <w:rPr>
                          <w:rFonts w:ascii="Comic Sans MS" w:hAnsi="Comic Sans MS"/>
                          <w:bCs/>
                          <w14:ligatures w14:val="none"/>
                        </w:rPr>
                        <w:t xml:space="preserve">Homework to </w:t>
                      </w:r>
                      <w:r w:rsidRPr="00EF052A">
                        <w:rPr>
                          <w:rFonts w:ascii="Comic Sans MS" w:hAnsi="Comic Sans MS"/>
                          <w:bCs/>
                          <w14:ligatures w14:val="none"/>
                        </w:rPr>
                        <w:t xml:space="preserve">be </w:t>
                      </w:r>
                      <w:r w:rsidRPr="00EF052A">
                        <w:rPr>
                          <w:rFonts w:ascii="Comic Sans MS" w:hAnsi="Comic Sans MS"/>
                          <w14:ligatures w14:val="none"/>
                        </w:rPr>
                        <w:t xml:space="preserve">handed out </w:t>
                      </w:r>
                      <w:r w:rsidR="003F682B">
                        <w:rPr>
                          <w:rFonts w:ascii="Comic Sans MS" w:hAnsi="Comic Sans MS"/>
                          <w14:ligatures w14:val="none"/>
                        </w:rPr>
                        <w:t xml:space="preserve">daily (Mon to </w:t>
                      </w:r>
                      <w:r w:rsidR="00181204">
                        <w:rPr>
                          <w:rFonts w:ascii="Comic Sans MS" w:hAnsi="Comic Sans MS"/>
                          <w14:ligatures w14:val="none"/>
                        </w:rPr>
                        <w:t>Thurs)</w:t>
                      </w:r>
                      <w:bookmarkStart w:id="1" w:name="_GoBack"/>
                      <w:bookmarkEnd w:id="1"/>
                      <w:r w:rsidR="00A90A54">
                        <w:rPr>
                          <w:rFonts w:ascii="Comic Sans MS" w:hAnsi="Comic Sans MS"/>
                          <w14:ligatures w14:val="none"/>
                        </w:rPr>
                        <w:t xml:space="preserve"> it will be the phonic sound of the day. This will give the children an opportunity to practice writing the sound they have learnt that day. </w:t>
                      </w:r>
                      <w:r w:rsidRPr="00EF052A">
                        <w:rPr>
                          <w:rFonts w:ascii="Comic Sans MS" w:hAnsi="Comic Sans MS"/>
                          <w:bCs/>
                          <w14:ligatures w14:val="none"/>
                        </w:rPr>
                        <w:t>Please also ensure that your child is reading daily. Rea</w:t>
                      </w:r>
                      <w:r w:rsidR="00A90A54">
                        <w:rPr>
                          <w:rFonts w:ascii="Comic Sans MS" w:hAnsi="Comic Sans MS"/>
                          <w:bCs/>
                          <w14:ligatures w14:val="none"/>
                        </w:rPr>
                        <w:t xml:space="preserve">ding books will be changed once a week on a Monday, we will send home 3 books at a time. Re-read each book more than once, </w:t>
                      </w:r>
                      <w:r w:rsidRPr="00EF052A">
                        <w:rPr>
                          <w:rFonts w:ascii="Comic Sans MS" w:hAnsi="Comic Sans MS"/>
                          <w:bCs/>
                          <w14:ligatures w14:val="none"/>
                        </w:rPr>
                        <w:t>this will enable your child to familiarise themselves with the story and to confidently re-tell the story to you. The reading books will not have words in</w:t>
                      </w:r>
                      <w:r w:rsidR="009E49DA">
                        <w:rPr>
                          <w:rFonts w:ascii="Comic Sans MS" w:hAnsi="Comic Sans MS"/>
                          <w:bCs/>
                          <w14:ligatures w14:val="none"/>
                        </w:rPr>
                        <w:t xml:space="preserve"> at this stage</w:t>
                      </w:r>
                      <w:r w:rsidRPr="00EF052A">
                        <w:rPr>
                          <w:rFonts w:ascii="Comic Sans MS" w:hAnsi="Comic Sans MS"/>
                          <w:bCs/>
                          <w14:ligatures w14:val="none"/>
                        </w:rPr>
                        <w:t>, this is to enable the children to talk about the illustrations. You can help by talking about the characters and setting</w:t>
                      </w:r>
                      <w:r w:rsidR="009E49DA">
                        <w:rPr>
                          <w:rFonts w:ascii="Comic Sans MS" w:hAnsi="Comic Sans MS"/>
                          <w:bCs/>
                          <w14:ligatures w14:val="none"/>
                        </w:rPr>
                        <w:t xml:space="preserve"> and encouraging you</w:t>
                      </w:r>
                      <w:r w:rsidR="003F682B">
                        <w:rPr>
                          <w:rFonts w:ascii="Comic Sans MS" w:hAnsi="Comic Sans MS"/>
                          <w:bCs/>
                          <w14:ligatures w14:val="none"/>
                        </w:rPr>
                        <w:t>r child to respond to questions and make a narrative to describe the pictures.</w:t>
                      </w:r>
                    </w:p>
                    <w:p w14:paraId="2EC8978A" w14:textId="77777777" w:rsidR="00752C14" w:rsidRPr="00AA2BDD" w:rsidRDefault="00752C14" w:rsidP="00F010D1">
                      <w:pPr>
                        <w:widowControl w:val="0"/>
                        <w:rPr>
                          <w:rFonts w:ascii="Comic Sans MS" w:hAnsi="Comic Sans MS"/>
                          <w:b/>
                          <w:bCs/>
                          <w14:ligatures w14:val="none"/>
                        </w:rPr>
                      </w:pPr>
                    </w:p>
                    <w:p w14:paraId="606A58DB" w14:textId="77777777" w:rsidR="00752C14" w:rsidRPr="00AA2BDD" w:rsidRDefault="00752C14" w:rsidP="00F010D1">
                      <w:pPr>
                        <w:widowControl w:val="0"/>
                        <w:rPr>
                          <w:rFonts w:ascii="Comic Sans MS" w:hAnsi="Comic Sans MS"/>
                          <w:b/>
                          <w:bCs/>
                          <w14:ligatures w14:val="none"/>
                        </w:rPr>
                      </w:pPr>
                    </w:p>
                    <w:p w14:paraId="6ADFAD96" w14:textId="77777777" w:rsidR="00752C14" w:rsidRPr="00AA2BDD" w:rsidRDefault="00752C14" w:rsidP="00F010D1">
                      <w:pPr>
                        <w:widowControl w:val="0"/>
                        <w:rPr>
                          <w:rFonts w:ascii="Comic Sans MS" w:hAnsi="Comic Sans MS"/>
                          <w:b/>
                          <w:bCs/>
                          <w14:ligatures w14:val="none"/>
                        </w:rPr>
                      </w:pPr>
                    </w:p>
                    <w:p w14:paraId="22134024" w14:textId="77777777" w:rsidR="00752C14" w:rsidRPr="00AA2BDD" w:rsidRDefault="00752C14" w:rsidP="00F010D1">
                      <w:pPr>
                        <w:widowControl w:val="0"/>
                        <w:rPr>
                          <w:rFonts w:ascii="Comic Sans MS" w:hAnsi="Comic Sans MS"/>
                          <w:b/>
                          <w:bCs/>
                          <w14:ligatures w14:val="none"/>
                        </w:rPr>
                      </w:pPr>
                    </w:p>
                    <w:p w14:paraId="7F446B61" w14:textId="26809B0A" w:rsidR="00752C14" w:rsidRPr="00AA2BDD" w:rsidRDefault="00752C14" w:rsidP="00F010D1">
                      <w:pPr>
                        <w:widowControl w:val="0"/>
                        <w:rPr>
                          <w:rFonts w:ascii="Comic Sans MS" w:hAnsi="Comic Sans MS"/>
                          <w:b/>
                          <w:bCs/>
                          <w14:ligatures w14:val="none"/>
                        </w:rPr>
                      </w:pPr>
                      <w:r w:rsidRPr="00AA2BDD">
                        <w:rPr>
                          <w:rFonts w:ascii="Comic Sans MS" w:hAnsi="Comic Sans MS"/>
                          <w:b/>
                          <w:bCs/>
                          <w14:ligatures w14:val="none"/>
                        </w:rPr>
                        <w:t>changed twice a week; Tuesday and Friday, this will enable your child to familiarise themselves with the text and to recognise the words without having to segment every word.</w:t>
                      </w:r>
                    </w:p>
                    <w:p w14:paraId="7ED852C8" w14:textId="77777777" w:rsidR="00752C14" w:rsidRPr="00AA2BDD" w:rsidRDefault="00752C14" w:rsidP="00F010D1">
                      <w:pPr>
                        <w:widowControl w:val="0"/>
                        <w:rPr>
                          <w:rFonts w:ascii="Comic Sans MS" w:hAnsi="Comic Sans MS"/>
                          <w:b/>
                          <w:bCs/>
                          <w14:ligatures w14:val="none"/>
                        </w:rPr>
                      </w:pPr>
                    </w:p>
                  </w:txbxContent>
                </v:textbox>
                <w10:wrap anchorx="margin"/>
              </v:shape>
            </w:pict>
          </mc:Fallback>
        </mc:AlternateContent>
      </w:r>
    </w:p>
    <w:p w14:paraId="52FAF3AB" w14:textId="77777777" w:rsidR="00F010D1" w:rsidRDefault="00F010D1" w:rsidP="00F010D1"/>
    <w:p w14:paraId="0062D066" w14:textId="77777777" w:rsidR="00E5347D" w:rsidRDefault="00E5347D" w:rsidP="00F010D1"/>
    <w:p w14:paraId="69E19465" w14:textId="77777777" w:rsidR="00E5347D" w:rsidRDefault="00E5347D" w:rsidP="00F010D1"/>
    <w:p w14:paraId="0E06E181" w14:textId="77777777" w:rsidR="00E5347D" w:rsidRDefault="00E5347D" w:rsidP="00F010D1"/>
    <w:p w14:paraId="3905C890" w14:textId="77777777" w:rsidR="00E5347D" w:rsidRDefault="00E5347D" w:rsidP="00F010D1"/>
    <w:p w14:paraId="2DEC06B8" w14:textId="77777777" w:rsidR="00E5347D" w:rsidRDefault="00E5347D" w:rsidP="00F010D1"/>
    <w:p w14:paraId="52CA827B" w14:textId="77777777" w:rsidR="00E5347D" w:rsidRDefault="00E5347D" w:rsidP="00F010D1"/>
    <w:p w14:paraId="3DFC8705" w14:textId="77777777" w:rsidR="00E5347D" w:rsidRDefault="00E5347D" w:rsidP="00F010D1"/>
    <w:p w14:paraId="1BD49898" w14:textId="77777777" w:rsidR="00E5347D" w:rsidRDefault="00E5347D" w:rsidP="00F010D1"/>
    <w:p w14:paraId="45EEC786" w14:textId="77777777" w:rsidR="00F010D1" w:rsidRDefault="00F010D1" w:rsidP="00F010D1"/>
    <w:p w14:paraId="74694461" w14:textId="77777777" w:rsidR="00F010D1" w:rsidRDefault="00F010D1" w:rsidP="00F010D1"/>
    <w:p w14:paraId="0571423D" w14:textId="77777777" w:rsidR="00F010D1" w:rsidRDefault="00F010D1" w:rsidP="00F010D1"/>
    <w:p w14:paraId="6506E185" w14:textId="668B0C54" w:rsidR="00F010D1" w:rsidRDefault="00F010D1" w:rsidP="00F010D1"/>
    <w:p w14:paraId="54069078" w14:textId="413CB06D" w:rsidR="00F010D1" w:rsidRDefault="00F010D1" w:rsidP="00F010D1"/>
    <w:p w14:paraId="081AF192" w14:textId="77777777" w:rsidR="007C1114" w:rsidRDefault="007C1114" w:rsidP="00F010D1"/>
    <w:p w14:paraId="0CB21C46" w14:textId="77777777" w:rsidR="007C1114" w:rsidRDefault="007C1114" w:rsidP="00F010D1"/>
    <w:p w14:paraId="27F35FAE" w14:textId="77777777" w:rsidR="007C1114" w:rsidRDefault="007C1114" w:rsidP="00F010D1"/>
    <w:p w14:paraId="3EAA5D2B" w14:textId="50490B48" w:rsidR="007C1114" w:rsidRDefault="002F7392" w:rsidP="00F010D1">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258D03A" wp14:editId="7365596E">
                <wp:simplePos x="0" y="0"/>
                <wp:positionH relativeFrom="margin">
                  <wp:posOffset>4914900</wp:posOffset>
                </wp:positionH>
                <wp:positionV relativeFrom="paragraph">
                  <wp:posOffset>140335</wp:posOffset>
                </wp:positionV>
                <wp:extent cx="4824095" cy="247650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24765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6CB2A0F3" w14:textId="77777777" w:rsidR="00752C14" w:rsidRDefault="00752C14" w:rsidP="00E5347D">
                            <w:pPr>
                              <w:widowControl w:val="0"/>
                              <w:rPr>
                                <w:rFonts w:ascii="Comic Sans MS" w:hAnsi="Comic Sans MS"/>
                                <w:b/>
                                <w:bCs/>
                                <w:sz w:val="24"/>
                                <w:szCs w:val="24"/>
                                <w:u w:val="single"/>
                                <w14:ligatures w14:val="none"/>
                              </w:rPr>
                            </w:pPr>
                          </w:p>
                          <w:p w14:paraId="37BE6829" w14:textId="77777777" w:rsidR="00752C14" w:rsidRDefault="00752C14" w:rsidP="00E5347D">
                            <w:pPr>
                              <w:widowControl w:val="0"/>
                              <w:rPr>
                                <w:rFonts w:ascii="Comic Sans MS" w:hAnsi="Comic Sans MS"/>
                                <w:sz w:val="24"/>
                                <w:szCs w:val="24"/>
                                <w:u w:val="single"/>
                                <w14:ligatures w14:val="none"/>
                              </w:rPr>
                            </w:pPr>
                            <w:r w:rsidRPr="00095538">
                              <w:rPr>
                                <w:rFonts w:ascii="Comic Sans MS" w:hAnsi="Comic Sans MS"/>
                                <w:b/>
                                <w:bCs/>
                                <w:sz w:val="24"/>
                                <w:szCs w:val="24"/>
                                <w:u w:val="single"/>
                                <w14:ligatures w14:val="none"/>
                              </w:rPr>
                              <w:t>Maths</w:t>
                            </w:r>
                            <w:r w:rsidRPr="00095538">
                              <w:rPr>
                                <w:rFonts w:ascii="Comic Sans MS" w:hAnsi="Comic Sans MS"/>
                                <w:sz w:val="24"/>
                                <w:szCs w:val="24"/>
                                <w:u w:val="single"/>
                                <w14:ligatures w14:val="none"/>
                              </w:rPr>
                              <w:t xml:space="preserve">: </w:t>
                            </w:r>
                          </w:p>
                          <w:p w14:paraId="1EAEB07B" w14:textId="77777777" w:rsidR="00752C14" w:rsidRPr="00095538" w:rsidRDefault="00752C14" w:rsidP="00E5347D">
                            <w:pPr>
                              <w:widowControl w:val="0"/>
                              <w:rPr>
                                <w:rFonts w:ascii="Comic Sans MS" w:hAnsi="Comic Sans MS"/>
                                <w:sz w:val="24"/>
                                <w:szCs w:val="24"/>
                                <w:u w:val="single"/>
                                <w14:ligatures w14:val="none"/>
                              </w:rPr>
                            </w:pPr>
                          </w:p>
                          <w:p w14:paraId="2EB53261" w14:textId="56D0CDF4" w:rsidR="00752C14" w:rsidRDefault="002F7392" w:rsidP="00FC3DA7">
                            <w:pPr>
                              <w:widowControl w:val="0"/>
                              <w:jc w:val="both"/>
                              <w:rPr>
                                <w:rFonts w:ascii="Comic Sans MS" w:hAnsi="Comic Sans MS"/>
                                <w14:ligatures w14:val="none"/>
                              </w:rPr>
                            </w:pPr>
                            <w:r>
                              <w:rPr>
                                <w:rFonts w:ascii="Comic Sans MS" w:hAnsi="Comic Sans MS"/>
                                <w14:ligatures w14:val="none"/>
                              </w:rPr>
                              <w:t>This term we will learn to:</w:t>
                            </w:r>
                          </w:p>
                          <w:p w14:paraId="2379DC4A" w14:textId="4C165ECD"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 xml:space="preserve">Numbers to 10 </w:t>
                            </w:r>
                          </w:p>
                          <w:p w14:paraId="113FB817" w14:textId="5BAF1615"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Compare groups within 5</w:t>
                            </w:r>
                          </w:p>
                          <w:p w14:paraId="66EEFC7E" w14:textId="03014362"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 xml:space="preserve">Comparing quantities </w:t>
                            </w:r>
                          </w:p>
                          <w:p w14:paraId="6282C072" w14:textId="42EC43CA"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1 more</w:t>
                            </w:r>
                          </w:p>
                          <w:p w14:paraId="7CF1673C" w14:textId="358E4E2A"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1 less</w:t>
                            </w:r>
                          </w:p>
                          <w:p w14:paraId="2F597F38" w14:textId="1D42A027"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Time</w:t>
                            </w:r>
                          </w:p>
                          <w:p w14:paraId="2006A73A" w14:textId="5D6726AE"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Counting to 20</w:t>
                            </w:r>
                          </w:p>
                          <w:p w14:paraId="2EC695E0" w14:textId="22C3A411" w:rsidR="002F7392" w:rsidRP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Number songs and nursery rhymes with numbers.</w:t>
                            </w:r>
                          </w:p>
                          <w:p w14:paraId="785A88F4" w14:textId="77777777" w:rsidR="00752C14" w:rsidRDefault="00752C14" w:rsidP="00FC3DA7">
                            <w:pPr>
                              <w:widowControl w:val="0"/>
                              <w:jc w:val="both"/>
                              <w:rPr>
                                <w:rFonts w:ascii="Comic Sans MS" w:hAnsi="Comic Sans MS"/>
                                <w:sz w:val="22"/>
                                <w:szCs w:val="22"/>
                                <w14:ligatures w14:val="none"/>
                              </w:rPr>
                            </w:pPr>
                          </w:p>
                          <w:p w14:paraId="4444F10D" w14:textId="77777777" w:rsidR="00752C14" w:rsidRPr="00FC3DA7" w:rsidRDefault="00752C14" w:rsidP="00F010D1">
                            <w:pPr>
                              <w:widowControl w:val="0"/>
                              <w:rPr>
                                <w:rFonts w:ascii="Comic Sans MS" w:hAnsi="Comic Sans MS"/>
                                <w:sz w:val="21"/>
                                <w:szCs w:val="21"/>
                                <w14:ligatures w14:val="none"/>
                              </w:rPr>
                            </w:pPr>
                          </w:p>
                          <w:p w14:paraId="23E055AB" w14:textId="77777777" w:rsidR="00752C14" w:rsidRPr="00FC3DA7" w:rsidRDefault="00752C14" w:rsidP="00F010D1">
                            <w:pPr>
                              <w:widowControl w:val="0"/>
                              <w:rPr>
                                <w:rFonts w:ascii="Comic Sans MS" w:hAnsi="Comic Sans MS"/>
                                <w:sz w:val="21"/>
                                <w:szCs w:val="21"/>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D03A" id="Text Box 9" o:spid="_x0000_s1030" type="#_x0000_t202" style="position:absolute;margin-left:387pt;margin-top:11.05pt;width:379.85pt;height:19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qnQIAAPgEAAAOAAAAZHJzL2Uyb0RvYy54bWysVNuOmzAQfa/Uf7D8zkISIAQtWSUkqSpt&#10;L9JuP8ABE6w1NrWdwLbqv3dsJ2navlXlwbIHz5nLOeP7h7Hj6ESVZlIUeHIXYURFJWsmDgX+8rwL&#10;Moy0IaImXApa4Feq8cPy7Zv7oc/pVLaS11QhABE6H/oCt8b0eRjqqqUd0XeypwJ+NlJ1xMBRHcJa&#10;kQHQOx5OoygNB6nqXsmKag3Wjf+Jlw6/aWhlPjWNpgbxAkNuxq3KrXu7hst7kh8U6VtWndMg/5BF&#10;R5iAoFeoDTEEHRX7C6pjlZJaNuaukl0om4ZV1NUA1UyiP6p5aklPXS3QHN1f26T/H2z18fRZIVYX&#10;eIGRIB1Q9ExHg9ZyRAvbnaHXOVx66uGaGcEMLLtKdf8oqxeNhCxbIg50pZQcWkpqyG5iPcMbV4+j&#10;Lch++CBrCEOORjqgsVGdbR00AwE6sPR6ZcamUoExzqZxtEgwquDfNJ6nSeS4C0l+ce+VNu+o7JDd&#10;FFgB9Q6enB61semQ/HLFRhNyxzh39HOBBqg/mQI+4QfQ8ZlMLTmr7TXr4CRJS67QiYCY6hffBn7s&#10;oB5vO8sJTCC6GxOEvnq7RH4D7piBEeCsK3AW2c+L0rZyK2qXoSGM+z1AcWHToU7cvjQ4jQa2zg4d&#10;c8L7vogW22ybxUE8TbdBHNV1sNqVcZDuJvNkM9uU5Wbyw8eybfZOq10SzeNZFsznySyIZzQK1tmu&#10;DFblJE3n23W53nonSOQS1BFtufUsm3E/OkXFF/3sZf0KzCvpxw+eC9i0Un3DaIDRK7D+eiSKYsTf&#10;C1DPLE3mKczq7UHdHva3ByIqgCqwAfLctjR+vo+9YocWInmihFyB4hrmtGCl6bM66xTGyzFzfgrs&#10;/N6e3a1fD9byJwAAAP//AwBQSwMEFAAGAAgAAAAhAOyUjxLhAAAACwEAAA8AAABkcnMvZG93bnJl&#10;di54bWxMj81OwzAQhO9IvIO1SNyo81MIDdlUVQVHJFqaqMdtbJyI2I5itw19etwTHGdnNPtNsZx0&#10;z05ydJ01CPEsAiZNY0VnFMLu8+3hGZjzZAT11kiEH+lgWd7eFJQLezYbedp6xUKJcTkhtN4POeeu&#10;aaUmN7ODNMH7sqMmH+SouBjpHMp1z5MoeuKaOhM+tDTIdSub7+1RI6hqX1er6bWt6aNS74v1pd6l&#10;F8T7u2n1AszLyf+F4Yof0KEMTAd7NMKxHiHL5mGLR0iSGNg18JimGbADwjwOJ14W/P+G8hcAAP//&#10;AwBQSwECLQAUAAYACAAAACEAtoM4kv4AAADhAQAAEwAAAAAAAAAAAAAAAAAAAAAAW0NvbnRlbnRf&#10;VHlwZXNdLnhtbFBLAQItABQABgAIAAAAIQA4/SH/1gAAAJQBAAALAAAAAAAAAAAAAAAAAC8BAABf&#10;cmVscy8ucmVsc1BLAQItABQABgAIAAAAIQBLK+5qnQIAAPgEAAAOAAAAAAAAAAAAAAAAAC4CAABk&#10;cnMvZTJvRG9jLnhtbFBLAQItABQABgAIAAAAIQDslI8S4QAAAAsBAAAPAAAAAAAAAAAAAAAAAPcE&#10;AABkcnMvZG93bnJldi54bWxQSwUGAAAAAAQABADzAAAABQYAAAAA&#10;" filled="f" strokecolor="black [0]" insetpen="t">
                <v:textbox inset="2.88pt,2.88pt,2.88pt,2.88pt">
                  <w:txbxContent>
                    <w:p w14:paraId="6CB2A0F3" w14:textId="77777777" w:rsidR="00752C14" w:rsidRDefault="00752C14" w:rsidP="00E5347D">
                      <w:pPr>
                        <w:widowControl w:val="0"/>
                        <w:rPr>
                          <w:rFonts w:ascii="Comic Sans MS" w:hAnsi="Comic Sans MS"/>
                          <w:b/>
                          <w:bCs/>
                          <w:sz w:val="24"/>
                          <w:szCs w:val="24"/>
                          <w:u w:val="single"/>
                          <w14:ligatures w14:val="none"/>
                        </w:rPr>
                      </w:pPr>
                    </w:p>
                    <w:p w14:paraId="37BE6829" w14:textId="77777777" w:rsidR="00752C14" w:rsidRDefault="00752C14" w:rsidP="00E5347D">
                      <w:pPr>
                        <w:widowControl w:val="0"/>
                        <w:rPr>
                          <w:rFonts w:ascii="Comic Sans MS" w:hAnsi="Comic Sans MS"/>
                          <w:sz w:val="24"/>
                          <w:szCs w:val="24"/>
                          <w:u w:val="single"/>
                          <w14:ligatures w14:val="none"/>
                        </w:rPr>
                      </w:pPr>
                      <w:r w:rsidRPr="00095538">
                        <w:rPr>
                          <w:rFonts w:ascii="Comic Sans MS" w:hAnsi="Comic Sans MS"/>
                          <w:b/>
                          <w:bCs/>
                          <w:sz w:val="24"/>
                          <w:szCs w:val="24"/>
                          <w:u w:val="single"/>
                          <w14:ligatures w14:val="none"/>
                        </w:rPr>
                        <w:t>Maths</w:t>
                      </w:r>
                      <w:r w:rsidRPr="00095538">
                        <w:rPr>
                          <w:rFonts w:ascii="Comic Sans MS" w:hAnsi="Comic Sans MS"/>
                          <w:sz w:val="24"/>
                          <w:szCs w:val="24"/>
                          <w:u w:val="single"/>
                          <w14:ligatures w14:val="none"/>
                        </w:rPr>
                        <w:t xml:space="preserve">: </w:t>
                      </w:r>
                    </w:p>
                    <w:p w14:paraId="1EAEB07B" w14:textId="77777777" w:rsidR="00752C14" w:rsidRPr="00095538" w:rsidRDefault="00752C14" w:rsidP="00E5347D">
                      <w:pPr>
                        <w:widowControl w:val="0"/>
                        <w:rPr>
                          <w:rFonts w:ascii="Comic Sans MS" w:hAnsi="Comic Sans MS"/>
                          <w:sz w:val="24"/>
                          <w:szCs w:val="24"/>
                          <w:u w:val="single"/>
                          <w14:ligatures w14:val="none"/>
                        </w:rPr>
                      </w:pPr>
                    </w:p>
                    <w:p w14:paraId="2EB53261" w14:textId="56D0CDF4" w:rsidR="00752C14" w:rsidRDefault="002F7392" w:rsidP="00FC3DA7">
                      <w:pPr>
                        <w:widowControl w:val="0"/>
                        <w:jc w:val="both"/>
                        <w:rPr>
                          <w:rFonts w:ascii="Comic Sans MS" w:hAnsi="Comic Sans MS"/>
                          <w14:ligatures w14:val="none"/>
                        </w:rPr>
                      </w:pPr>
                      <w:r>
                        <w:rPr>
                          <w:rFonts w:ascii="Comic Sans MS" w:hAnsi="Comic Sans MS"/>
                          <w14:ligatures w14:val="none"/>
                        </w:rPr>
                        <w:t>This term we will learn to:</w:t>
                      </w:r>
                    </w:p>
                    <w:p w14:paraId="2379DC4A" w14:textId="4C165ECD"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 xml:space="preserve">Numbers to 10 </w:t>
                      </w:r>
                    </w:p>
                    <w:p w14:paraId="113FB817" w14:textId="5BAF1615"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Compare groups within 5</w:t>
                      </w:r>
                    </w:p>
                    <w:p w14:paraId="66EEFC7E" w14:textId="03014362"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 xml:space="preserve">Comparing quantities </w:t>
                      </w:r>
                    </w:p>
                    <w:p w14:paraId="6282C072" w14:textId="42EC43CA"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1 more</w:t>
                      </w:r>
                    </w:p>
                    <w:p w14:paraId="7CF1673C" w14:textId="358E4E2A"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1 less</w:t>
                      </w:r>
                    </w:p>
                    <w:p w14:paraId="2F597F38" w14:textId="1D42A027"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Time</w:t>
                      </w:r>
                    </w:p>
                    <w:p w14:paraId="2006A73A" w14:textId="5D6726AE" w:rsid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Counting to 20</w:t>
                      </w:r>
                    </w:p>
                    <w:p w14:paraId="2EC695E0" w14:textId="22C3A411" w:rsidR="002F7392" w:rsidRPr="002F7392" w:rsidRDefault="002F7392" w:rsidP="002F7392">
                      <w:pPr>
                        <w:pStyle w:val="ListParagraph"/>
                        <w:widowControl w:val="0"/>
                        <w:numPr>
                          <w:ilvl w:val="0"/>
                          <w:numId w:val="5"/>
                        </w:numPr>
                        <w:jc w:val="both"/>
                        <w:rPr>
                          <w:rFonts w:ascii="Comic Sans MS" w:hAnsi="Comic Sans MS"/>
                          <w14:ligatures w14:val="none"/>
                        </w:rPr>
                      </w:pPr>
                      <w:r>
                        <w:rPr>
                          <w:rFonts w:ascii="Comic Sans MS" w:hAnsi="Comic Sans MS"/>
                          <w14:ligatures w14:val="none"/>
                        </w:rPr>
                        <w:t>Number songs and nursery rhymes with numbers.</w:t>
                      </w:r>
                    </w:p>
                    <w:p w14:paraId="785A88F4" w14:textId="77777777" w:rsidR="00752C14" w:rsidRDefault="00752C14" w:rsidP="00FC3DA7">
                      <w:pPr>
                        <w:widowControl w:val="0"/>
                        <w:jc w:val="both"/>
                        <w:rPr>
                          <w:rFonts w:ascii="Comic Sans MS" w:hAnsi="Comic Sans MS"/>
                          <w:sz w:val="22"/>
                          <w:szCs w:val="22"/>
                          <w14:ligatures w14:val="none"/>
                        </w:rPr>
                      </w:pPr>
                    </w:p>
                    <w:p w14:paraId="4444F10D" w14:textId="77777777" w:rsidR="00752C14" w:rsidRPr="00FC3DA7" w:rsidRDefault="00752C14" w:rsidP="00F010D1">
                      <w:pPr>
                        <w:widowControl w:val="0"/>
                        <w:rPr>
                          <w:rFonts w:ascii="Comic Sans MS" w:hAnsi="Comic Sans MS"/>
                          <w:sz w:val="21"/>
                          <w:szCs w:val="21"/>
                          <w14:ligatures w14:val="none"/>
                        </w:rPr>
                      </w:pPr>
                    </w:p>
                    <w:p w14:paraId="23E055AB" w14:textId="77777777" w:rsidR="00752C14" w:rsidRPr="00FC3DA7" w:rsidRDefault="00752C14" w:rsidP="00F010D1">
                      <w:pPr>
                        <w:widowControl w:val="0"/>
                        <w:rPr>
                          <w:rFonts w:ascii="Comic Sans MS" w:hAnsi="Comic Sans MS"/>
                          <w:sz w:val="21"/>
                          <w:szCs w:val="21"/>
                          <w14:ligatures w14:val="none"/>
                        </w:rPr>
                      </w:pPr>
                    </w:p>
                  </w:txbxContent>
                </v:textbox>
                <w10:wrap anchorx="margin"/>
              </v:shape>
            </w:pict>
          </mc:Fallback>
        </mc:AlternateContent>
      </w:r>
    </w:p>
    <w:p w14:paraId="28C514FD" w14:textId="2C40EF28" w:rsidR="007C1114" w:rsidRDefault="000B737A" w:rsidP="00F010D1">
      <w:r>
        <w:rPr>
          <w:rFonts w:ascii="Helvetica" w:eastAsiaTheme="minorHAnsi" w:hAnsi="Helvetica" w:cs="Helvetica"/>
          <w:noProof/>
          <w:color w:val="auto"/>
          <w:kern w:val="0"/>
          <w:sz w:val="24"/>
          <w:szCs w:val="24"/>
          <w:lang w:val="en-US" w:eastAsia="en-US"/>
          <w14:ligatures w14:val="none"/>
          <w14:cntxtAlts w14:val="0"/>
        </w:rPr>
        <w:t xml:space="preserve">                  </w:t>
      </w:r>
      <w:r>
        <w:rPr>
          <w:rFonts w:ascii="Helvetica" w:eastAsiaTheme="minorHAnsi" w:hAnsi="Helvetica" w:cs="Helvetica"/>
          <w:noProof/>
          <w:color w:val="auto"/>
          <w:kern w:val="0"/>
          <w:sz w:val="24"/>
          <w:szCs w:val="24"/>
          <w14:ligatures w14:val="none"/>
          <w14:cntxtAlts w14:val="0"/>
        </w:rPr>
        <w:drawing>
          <wp:inline distT="0" distB="0" distL="0" distR="0" wp14:anchorId="4E4061F6" wp14:editId="70AC55FF">
            <wp:extent cx="2810548" cy="1824567"/>
            <wp:effectExtent l="0" t="0" r="889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48" cy="1824567"/>
                    </a:xfrm>
                    <a:prstGeom prst="rect">
                      <a:avLst/>
                    </a:prstGeom>
                    <a:noFill/>
                    <a:ln>
                      <a:noFill/>
                    </a:ln>
                  </pic:spPr>
                </pic:pic>
              </a:graphicData>
            </a:graphic>
          </wp:inline>
        </w:drawing>
      </w:r>
    </w:p>
    <w:p w14:paraId="2BC2E3A3" w14:textId="75B2860C" w:rsidR="007C1114" w:rsidRDefault="007C1114" w:rsidP="00F010D1"/>
    <w:p w14:paraId="6EA3A0C1" w14:textId="037B2E56" w:rsidR="007C1114" w:rsidRDefault="007C1114" w:rsidP="00F010D1"/>
    <w:p w14:paraId="165B0354" w14:textId="77777777" w:rsidR="007C1114" w:rsidRDefault="007C1114" w:rsidP="00F010D1"/>
    <w:p w14:paraId="3C9B60B1" w14:textId="77777777" w:rsidR="007C1114" w:rsidRDefault="007C1114" w:rsidP="00F010D1"/>
    <w:p w14:paraId="2FD94277" w14:textId="77777777" w:rsidR="007C1114" w:rsidRDefault="007C1114" w:rsidP="00F010D1"/>
    <w:p w14:paraId="3CD792BE" w14:textId="4E6E77A8" w:rsidR="007C1114" w:rsidRDefault="009E49DA" w:rsidP="00F010D1">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C78FE0F" wp14:editId="4D03BB82">
                <wp:simplePos x="0" y="0"/>
                <wp:positionH relativeFrom="margin">
                  <wp:posOffset>4800600</wp:posOffset>
                </wp:positionH>
                <wp:positionV relativeFrom="paragraph">
                  <wp:posOffset>50800</wp:posOffset>
                </wp:positionV>
                <wp:extent cx="4697730" cy="6400800"/>
                <wp:effectExtent l="0" t="0" r="2667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6400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5F3CAC9F" w14:textId="77777777" w:rsidR="00752C14" w:rsidRPr="000F71E5" w:rsidRDefault="00752C14" w:rsidP="00A747B3">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Physical Development</w:t>
                            </w:r>
                          </w:p>
                          <w:p w14:paraId="05E3D31B" w14:textId="1FFD8024" w:rsidR="002C322A" w:rsidRDefault="00752C14" w:rsidP="001E4B91">
                            <w:pPr>
                              <w:jc w:val="both"/>
                              <w:rPr>
                                <w:rFonts w:ascii="Comic Sans MS" w:hAnsi="Comic Sans MS"/>
                                <w:sz w:val="22"/>
                              </w:rPr>
                            </w:pPr>
                            <w:r w:rsidRPr="000F71E5">
                              <w:rPr>
                                <w:rFonts w:ascii="Comic Sans MS" w:hAnsi="Comic Sans MS"/>
                                <w:sz w:val="22"/>
                              </w:rPr>
                              <w:t>The chil</w:t>
                            </w:r>
                            <w:r w:rsidR="002F7392">
                              <w:rPr>
                                <w:rFonts w:ascii="Comic Sans MS" w:hAnsi="Comic Sans MS"/>
                                <w:sz w:val="22"/>
                              </w:rPr>
                              <w:t>dren will have weekly PE lessons</w:t>
                            </w:r>
                            <w:r>
                              <w:rPr>
                                <w:rFonts w:ascii="Comic Sans MS" w:hAnsi="Comic Sans MS"/>
                                <w:sz w:val="22"/>
                              </w:rPr>
                              <w:t>. This</w:t>
                            </w:r>
                            <w:r w:rsidRPr="000F71E5">
                              <w:rPr>
                                <w:rFonts w:ascii="Comic Sans MS" w:hAnsi="Comic Sans MS"/>
                                <w:sz w:val="22"/>
                              </w:rPr>
                              <w:t xml:space="preserve"> will enable the children to develop good </w:t>
                            </w:r>
                            <w:r>
                              <w:rPr>
                                <w:rFonts w:ascii="Comic Sans MS" w:hAnsi="Comic Sans MS"/>
                                <w:sz w:val="22"/>
                              </w:rPr>
                              <w:t>physical skills in all areas of PE.</w:t>
                            </w:r>
                            <w:r w:rsidRPr="000F71E5">
                              <w:rPr>
                                <w:rFonts w:ascii="Comic Sans MS" w:hAnsi="Comic Sans MS"/>
                                <w:sz w:val="22"/>
                              </w:rPr>
                              <w:t xml:space="preserve"> They will learn the im</w:t>
                            </w:r>
                            <w:r>
                              <w:rPr>
                                <w:rFonts w:ascii="Comic Sans MS" w:hAnsi="Comic Sans MS"/>
                                <w:sz w:val="22"/>
                              </w:rPr>
                              <w:t xml:space="preserve">portance of a healthy diet and about the </w:t>
                            </w:r>
                            <w:r w:rsidR="002F7392">
                              <w:rPr>
                                <w:rFonts w:ascii="Comic Sans MS" w:hAnsi="Comic Sans MS"/>
                                <w:sz w:val="22"/>
                              </w:rPr>
                              <w:t>effects,</w:t>
                            </w:r>
                            <w:r>
                              <w:rPr>
                                <w:rFonts w:ascii="Comic Sans MS" w:hAnsi="Comic Sans MS"/>
                                <w:sz w:val="22"/>
                              </w:rPr>
                              <w:t xml:space="preserve"> exercise has on their bodies. We </w:t>
                            </w:r>
                            <w:r w:rsidR="009E49DA">
                              <w:rPr>
                                <w:rFonts w:ascii="Comic Sans MS" w:hAnsi="Comic Sans MS"/>
                                <w:sz w:val="22"/>
                              </w:rPr>
                              <w:t xml:space="preserve">will </w:t>
                            </w:r>
                            <w:r>
                              <w:rPr>
                                <w:rFonts w:ascii="Comic Sans MS" w:hAnsi="Comic Sans MS"/>
                                <w:sz w:val="22"/>
                              </w:rPr>
                              <w:t xml:space="preserve">learn </w:t>
                            </w:r>
                            <w:r w:rsidR="009E49DA">
                              <w:rPr>
                                <w:rFonts w:ascii="Comic Sans MS" w:hAnsi="Comic Sans MS"/>
                                <w:sz w:val="22"/>
                              </w:rPr>
                              <w:t>plenty of fun action songs.</w:t>
                            </w:r>
                            <w:r w:rsidR="002F7392">
                              <w:rPr>
                                <w:rFonts w:ascii="Comic Sans MS" w:hAnsi="Comic Sans MS"/>
                                <w:sz w:val="22"/>
                              </w:rPr>
                              <w:t xml:space="preserve"> </w:t>
                            </w:r>
                          </w:p>
                          <w:p w14:paraId="5B29A777" w14:textId="77777777" w:rsidR="00181204" w:rsidRDefault="00181204" w:rsidP="001E4B91">
                            <w:pPr>
                              <w:jc w:val="both"/>
                              <w:rPr>
                                <w:rFonts w:ascii="Comic Sans MS" w:hAnsi="Comic Sans MS"/>
                                <w:sz w:val="22"/>
                              </w:rPr>
                            </w:pPr>
                          </w:p>
                          <w:p w14:paraId="35B730F2" w14:textId="66C74661" w:rsidR="00752C14" w:rsidRDefault="002F7392" w:rsidP="001E4B91">
                            <w:pPr>
                              <w:jc w:val="both"/>
                              <w:rPr>
                                <w:rFonts w:ascii="Comic Sans MS" w:hAnsi="Comic Sans MS"/>
                                <w:sz w:val="22"/>
                              </w:rPr>
                            </w:pPr>
                            <w:r>
                              <w:rPr>
                                <w:rFonts w:ascii="Comic Sans MS" w:hAnsi="Comic Sans MS"/>
                                <w:sz w:val="22"/>
                              </w:rPr>
                              <w:t xml:space="preserve">We would prefer </w:t>
                            </w:r>
                            <w:r w:rsidRPr="002C322A">
                              <w:rPr>
                                <w:rFonts w:ascii="Comic Sans MS" w:hAnsi="Comic Sans MS"/>
                                <w:b/>
                                <w:sz w:val="22"/>
                              </w:rPr>
                              <w:t>water only</w:t>
                            </w:r>
                            <w:r>
                              <w:rPr>
                                <w:rFonts w:ascii="Comic Sans MS" w:hAnsi="Comic Sans MS"/>
                                <w:sz w:val="22"/>
                              </w:rPr>
                              <w:t xml:space="preserve"> in the children’s drinks bottles. We will top up the bottles if necessary. </w:t>
                            </w:r>
                          </w:p>
                          <w:p w14:paraId="1B0050C2" w14:textId="77777777" w:rsidR="00752C14" w:rsidRPr="000F71E5" w:rsidRDefault="00752C14" w:rsidP="001E4B91">
                            <w:pPr>
                              <w:jc w:val="both"/>
                              <w:rPr>
                                <w:rFonts w:ascii="Comic Sans MS" w:hAnsi="Comic Sans MS"/>
                                <w:sz w:val="22"/>
                              </w:rPr>
                            </w:pPr>
                          </w:p>
                          <w:p w14:paraId="4FDD7DF1" w14:textId="01C74A70" w:rsidR="00752C14" w:rsidRPr="000F71E5" w:rsidRDefault="00752C14" w:rsidP="001E4B91">
                            <w:pPr>
                              <w:widowControl w:val="0"/>
                              <w:rPr>
                                <w:rFonts w:ascii="Comic Sans MS" w:hAnsi="Comic Sans MS"/>
                                <w:bCs/>
                                <w:sz w:val="21"/>
                                <w:szCs w:val="21"/>
                                <w14:ligatures w14:val="none"/>
                              </w:rPr>
                            </w:pPr>
                            <w:r w:rsidRPr="000F71E5">
                              <w:rPr>
                                <w:rFonts w:ascii="Comic Sans MS" w:hAnsi="Comic Sans MS"/>
                                <w:b/>
                                <w:sz w:val="22"/>
                              </w:rPr>
                              <w:t>Please ensure t</w:t>
                            </w:r>
                            <w:r>
                              <w:rPr>
                                <w:rFonts w:ascii="Comic Sans MS" w:hAnsi="Comic Sans MS"/>
                                <w:b/>
                                <w:sz w:val="22"/>
                              </w:rPr>
                              <w:t xml:space="preserve">hat your child </w:t>
                            </w:r>
                            <w:r w:rsidR="002F7392">
                              <w:rPr>
                                <w:rFonts w:ascii="Comic Sans MS" w:hAnsi="Comic Sans MS"/>
                                <w:b/>
                                <w:sz w:val="22"/>
                              </w:rPr>
                              <w:t>wears their</w:t>
                            </w:r>
                            <w:r>
                              <w:rPr>
                                <w:rFonts w:ascii="Comic Sans MS" w:hAnsi="Comic Sans MS"/>
                                <w:b/>
                                <w:sz w:val="22"/>
                              </w:rPr>
                              <w:t xml:space="preserve"> PE kit</w:t>
                            </w:r>
                            <w:r w:rsidR="002F7392">
                              <w:rPr>
                                <w:rFonts w:ascii="Comic Sans MS" w:hAnsi="Comic Sans MS"/>
                                <w:b/>
                                <w:sz w:val="22"/>
                              </w:rPr>
                              <w:t xml:space="preserve"> on Monday. Keeps </w:t>
                            </w:r>
                            <w:r w:rsidRPr="000F71E5">
                              <w:rPr>
                                <w:rFonts w:ascii="Comic Sans MS" w:hAnsi="Comic Sans MS"/>
                                <w:b/>
                                <w:sz w:val="22"/>
                              </w:rPr>
                              <w:t xml:space="preserve">wellington boots </w:t>
                            </w:r>
                            <w:r>
                              <w:rPr>
                                <w:rFonts w:ascii="Comic Sans MS" w:hAnsi="Comic Sans MS"/>
                                <w:b/>
                                <w:sz w:val="22"/>
                              </w:rPr>
                              <w:t xml:space="preserve">and a waterproof coat </w:t>
                            </w:r>
                            <w:r w:rsidR="002F7392">
                              <w:rPr>
                                <w:rFonts w:ascii="Comic Sans MS" w:hAnsi="Comic Sans MS"/>
                                <w:b/>
                                <w:sz w:val="22"/>
                              </w:rPr>
                              <w:t>in school from Monday to Friday when the weather is rainy. The children</w:t>
                            </w:r>
                            <w:r w:rsidRPr="000F71E5">
                              <w:rPr>
                                <w:rFonts w:ascii="Comic Sans MS" w:hAnsi="Comic Sans MS"/>
                                <w:b/>
                                <w:sz w:val="22"/>
                              </w:rPr>
                              <w:t xml:space="preserve"> </w:t>
                            </w:r>
                            <w:r>
                              <w:rPr>
                                <w:rFonts w:ascii="Comic Sans MS" w:hAnsi="Comic Sans MS"/>
                                <w:b/>
                                <w:sz w:val="22"/>
                              </w:rPr>
                              <w:t>go</w:t>
                            </w:r>
                            <w:r w:rsidRPr="000F71E5">
                              <w:rPr>
                                <w:rFonts w:ascii="Comic Sans MS" w:hAnsi="Comic Sans MS"/>
                                <w:b/>
                                <w:sz w:val="22"/>
                              </w:rPr>
                              <w:t xml:space="preserve"> outside</w:t>
                            </w:r>
                            <w:r w:rsidR="002F7392">
                              <w:rPr>
                                <w:rFonts w:ascii="Comic Sans MS" w:hAnsi="Comic Sans MS"/>
                                <w:b/>
                                <w:sz w:val="22"/>
                              </w:rPr>
                              <w:t xml:space="preserve"> in all weather</w:t>
                            </w:r>
                            <w:r w:rsidRPr="000F71E5">
                              <w:rPr>
                                <w:rFonts w:ascii="Comic Sans MS" w:hAnsi="Comic Sans MS"/>
                                <w:b/>
                                <w:sz w:val="22"/>
                              </w:rPr>
                              <w:t xml:space="preserve"> and will need suitable </w:t>
                            </w:r>
                            <w:r>
                              <w:rPr>
                                <w:rFonts w:ascii="Comic Sans MS" w:hAnsi="Comic Sans MS"/>
                                <w:b/>
                                <w:sz w:val="22"/>
                              </w:rPr>
                              <w:t xml:space="preserve">clothing. </w:t>
                            </w:r>
                            <w:r w:rsidRPr="000F71E5">
                              <w:rPr>
                                <w:rFonts w:ascii="Comic Sans MS" w:hAnsi="Comic Sans MS"/>
                                <w:b/>
                                <w:sz w:val="22"/>
                              </w:rPr>
                              <w:t>Label everything!</w:t>
                            </w:r>
                          </w:p>
                          <w:p w14:paraId="7F357212" w14:textId="77777777" w:rsidR="00752C14" w:rsidRDefault="00752C14" w:rsidP="00F010D1">
                            <w:pPr>
                              <w:widowControl w:val="0"/>
                              <w:rPr>
                                <w:rFonts w:ascii="Comic Sans MS" w:hAnsi="Comic Sans MS"/>
                                <w:b/>
                                <w:bCs/>
                                <w:sz w:val="21"/>
                                <w:szCs w:val="21"/>
                                <w:u w:val="single"/>
                                <w14:ligatures w14:val="none"/>
                              </w:rPr>
                            </w:pPr>
                          </w:p>
                          <w:p w14:paraId="40660F7B" w14:textId="77777777" w:rsidR="00752C14" w:rsidRPr="000F71E5" w:rsidRDefault="00752C14" w:rsidP="00F010D1">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Expressive Art &amp; Design</w:t>
                            </w:r>
                          </w:p>
                          <w:p w14:paraId="266CADBD" w14:textId="30708460" w:rsidR="00752C14" w:rsidRPr="000F71E5" w:rsidRDefault="00752C14" w:rsidP="001E4B91">
                            <w:pPr>
                              <w:rPr>
                                <w:rFonts w:ascii="Comic Sans MS" w:hAnsi="Comic Sans MS"/>
                                <w:sz w:val="22"/>
                              </w:rPr>
                            </w:pPr>
                            <w:r>
                              <w:rPr>
                                <w:rFonts w:ascii="Comic Sans MS" w:hAnsi="Comic Sans MS"/>
                                <w:sz w:val="22"/>
                              </w:rPr>
                              <w:t>The children will make models using their own ideas and a variety of mediums. We will provide an ad</w:t>
                            </w:r>
                            <w:r w:rsidR="002F7392">
                              <w:rPr>
                                <w:rFonts w:ascii="Comic Sans MS" w:hAnsi="Comic Sans MS"/>
                                <w:sz w:val="22"/>
                              </w:rPr>
                              <w:t>ult led art sessions</w:t>
                            </w:r>
                            <w:r>
                              <w:rPr>
                                <w:rFonts w:ascii="Comic Sans MS" w:hAnsi="Comic Sans MS"/>
                                <w:sz w:val="22"/>
                              </w:rPr>
                              <w:t xml:space="preserve"> that will give the children opportunities to learn new skills. They will have regular forest schools sessions and use the outside kitchen. They will learn songs and dances and how to use musical instruments. The children will express themselves through creative play.</w:t>
                            </w:r>
                          </w:p>
                          <w:p w14:paraId="3251ED26" w14:textId="77777777" w:rsidR="00752C14" w:rsidRPr="00B41783" w:rsidRDefault="00752C14" w:rsidP="00F010D1">
                            <w:pPr>
                              <w:widowControl w:val="0"/>
                              <w:rPr>
                                <w:rFonts w:ascii="Comic Sans MS" w:hAnsi="Comic Sans MS"/>
                                <w:b/>
                                <w:bCs/>
                                <w:sz w:val="21"/>
                                <w:szCs w:val="21"/>
                                <w14:ligatures w14:val="none"/>
                              </w:rPr>
                            </w:pPr>
                          </w:p>
                          <w:p w14:paraId="0C039B35" w14:textId="77777777" w:rsidR="00752C14" w:rsidRDefault="00752C14" w:rsidP="001E4B91">
                            <w:pPr>
                              <w:widowControl w:val="0"/>
                              <w:rPr>
                                <w:rFonts w:ascii="Comic Sans MS" w:hAnsi="Comic Sans MS"/>
                                <w:sz w:val="21"/>
                                <w:szCs w:val="21"/>
                                <w14:ligatures w14:val="none"/>
                              </w:rPr>
                            </w:pPr>
                            <w:r w:rsidRPr="000F71E5">
                              <w:rPr>
                                <w:rFonts w:ascii="Comic Sans MS" w:hAnsi="Comic Sans MS"/>
                                <w:b/>
                                <w:bCs/>
                                <w:sz w:val="24"/>
                                <w:szCs w:val="24"/>
                                <w:u w:val="single"/>
                                <w14:ligatures w14:val="none"/>
                              </w:rPr>
                              <w:t>R.E.</w:t>
                            </w:r>
                            <w:r w:rsidRPr="00B41783">
                              <w:rPr>
                                <w:rFonts w:ascii="Comic Sans MS" w:hAnsi="Comic Sans MS"/>
                                <w:b/>
                                <w:bCs/>
                                <w:sz w:val="21"/>
                                <w:szCs w:val="21"/>
                                <w:u w:val="single"/>
                                <w14:ligatures w14:val="none"/>
                              </w:rPr>
                              <w:t xml:space="preserve"> </w:t>
                            </w:r>
                          </w:p>
                          <w:p w14:paraId="0165EFEA" w14:textId="679324F3" w:rsidR="00752C14" w:rsidRDefault="00752C14" w:rsidP="001E4B91">
                            <w:pPr>
                              <w:widowControl w:val="0"/>
                              <w:rPr>
                                <w:rFonts w:ascii="Comic Sans MS" w:hAnsi="Comic Sans MS"/>
                                <w:sz w:val="21"/>
                                <w:szCs w:val="21"/>
                                <w14:ligatures w14:val="none"/>
                              </w:rPr>
                            </w:pPr>
                            <w:r>
                              <w:rPr>
                                <w:rFonts w:ascii="Comic Sans MS" w:hAnsi="Comic Sans MS"/>
                                <w:sz w:val="21"/>
                                <w:szCs w:val="21"/>
                                <w14:ligatures w14:val="none"/>
                              </w:rPr>
                              <w:t xml:space="preserve">We will celebrate birthdays and anniversaries and be learning about the life of Jesus. </w:t>
                            </w:r>
                            <w:r w:rsidRPr="000F71E5">
                              <w:rPr>
                                <w:rFonts w:ascii="Comic Sans MS" w:hAnsi="Comic Sans MS"/>
                                <w:sz w:val="21"/>
                                <w:szCs w:val="21"/>
                                <w14:ligatures w14:val="none"/>
                              </w:rPr>
                              <w:t xml:space="preserve">We will be learning bible stories and relating the stories to our topic where possible. </w:t>
                            </w:r>
                            <w:r w:rsidR="009E49DA">
                              <w:rPr>
                                <w:rFonts w:ascii="Comic Sans MS" w:hAnsi="Comic Sans MS"/>
                                <w:sz w:val="21"/>
                                <w:szCs w:val="21"/>
                                <w14:ligatures w14:val="none"/>
                              </w:rPr>
                              <w:t xml:space="preserve">We will have some godly play sessions, which will help the children to learn some of the bible stories. </w:t>
                            </w:r>
                            <w:r w:rsidRPr="000F71E5">
                              <w:rPr>
                                <w:rFonts w:ascii="Comic Sans MS" w:hAnsi="Comic Sans MS"/>
                                <w:sz w:val="21"/>
                                <w:szCs w:val="21"/>
                                <w14:ligatures w14:val="none"/>
                              </w:rPr>
                              <w:t xml:space="preserve">We will learn </w:t>
                            </w:r>
                            <w:r>
                              <w:rPr>
                                <w:rFonts w:ascii="Comic Sans MS" w:hAnsi="Comic Sans MS"/>
                                <w:sz w:val="21"/>
                                <w:szCs w:val="21"/>
                                <w14:ligatures w14:val="none"/>
                              </w:rPr>
                              <w:t>to trust one another and the treat everyone with compassion and respect.</w:t>
                            </w:r>
                          </w:p>
                          <w:p w14:paraId="12FD6276" w14:textId="63DB00D9" w:rsidR="002F7392" w:rsidRDefault="002F7392" w:rsidP="001E4B91">
                            <w:pPr>
                              <w:widowControl w:val="0"/>
                              <w:rPr>
                                <w:rFonts w:ascii="Comic Sans MS" w:hAnsi="Comic Sans MS"/>
                                <w:sz w:val="21"/>
                                <w:szCs w:val="21"/>
                                <w14:ligatures w14:val="none"/>
                              </w:rPr>
                            </w:pPr>
                            <w:r>
                              <w:rPr>
                                <w:rFonts w:ascii="Comic Sans MS" w:hAnsi="Comic Sans MS"/>
                                <w:sz w:val="21"/>
                                <w:szCs w:val="21"/>
                                <w14:ligatures w14:val="none"/>
                              </w:rPr>
                              <w:t>We will share collective worship every day and the children will learn the lord’s prayer and a lunch time prayer.</w:t>
                            </w:r>
                          </w:p>
                          <w:p w14:paraId="1D867A67" w14:textId="77777777" w:rsidR="009E49DA" w:rsidRDefault="009E49DA" w:rsidP="001E4B91">
                            <w:pPr>
                              <w:widowControl w:val="0"/>
                              <w:rPr>
                                <w:rFonts w:ascii="Comic Sans MS" w:hAnsi="Comic Sans MS"/>
                                <w:sz w:val="21"/>
                                <w:szCs w:val="21"/>
                                <w14:ligatures w14:val="none"/>
                              </w:rPr>
                            </w:pPr>
                          </w:p>
                          <w:p w14:paraId="4B127A83" w14:textId="77777777" w:rsidR="009E49DA" w:rsidRPr="00B41783" w:rsidRDefault="009E49DA" w:rsidP="001E4B91">
                            <w:pPr>
                              <w:widowControl w:val="0"/>
                              <w:rPr>
                                <w:rFonts w:ascii="Comic Sans MS" w:hAnsi="Comic Sans MS"/>
                                <w:sz w:val="21"/>
                                <w:szCs w:val="21"/>
                                <w14:ligatures w14:val="none"/>
                              </w:rPr>
                            </w:pPr>
                          </w:p>
                          <w:p w14:paraId="3EB18534" w14:textId="77777777" w:rsidR="00752C14" w:rsidRDefault="00752C14" w:rsidP="00115A9B">
                            <w:pPr>
                              <w:widowControl w:val="0"/>
                              <w:rPr>
                                <w:rFonts w:ascii="Comic Sans MS" w:hAnsi="Comic Sans MS"/>
                                <w:sz w:val="21"/>
                                <w:szCs w:val="21"/>
                                <w14:ligatures w14:val="none"/>
                              </w:rPr>
                            </w:pPr>
                          </w:p>
                          <w:p w14:paraId="562D6BC2" w14:textId="77777777" w:rsidR="00752C14" w:rsidRPr="00B41783" w:rsidRDefault="00752C14" w:rsidP="00A747B3">
                            <w:pPr>
                              <w:widowControl w:val="0"/>
                              <w:ind w:left="-76"/>
                              <w:rPr>
                                <w:rFonts w:ascii="Comic Sans MS" w:hAnsi="Comic Sans MS"/>
                                <w:bCs/>
                                <w:sz w:val="21"/>
                                <w:szCs w:val="21"/>
                                <w14:ligatures w14:val="none"/>
                              </w:rPr>
                            </w:pPr>
                          </w:p>
                          <w:p w14:paraId="278BE22C" w14:textId="77777777" w:rsidR="00752C14" w:rsidRPr="00B41783" w:rsidRDefault="00752C14" w:rsidP="00A747B3">
                            <w:pPr>
                              <w:widowControl w:val="0"/>
                              <w:rPr>
                                <w:rFonts w:ascii="Comic Sans MS" w:hAnsi="Comic Sans MS"/>
                                <w:bCs/>
                                <w:sz w:val="21"/>
                                <w:szCs w:val="21"/>
                                <w14:ligatures w14:val="none"/>
                              </w:rPr>
                            </w:pPr>
                          </w:p>
                          <w:p w14:paraId="3C7083A8" w14:textId="77777777" w:rsidR="00752C14" w:rsidRPr="00B41783" w:rsidRDefault="00752C14" w:rsidP="00F010D1">
                            <w:pPr>
                              <w:widowControl w:val="0"/>
                              <w:ind w:left="567" w:hanging="567"/>
                              <w:rPr>
                                <w:rFonts w:ascii="Comic Sans MS" w:hAnsi="Comic Sans MS"/>
                                <w:b/>
                                <w:bCs/>
                                <w:color w:val="FF6600"/>
                                <w:sz w:val="21"/>
                                <w:szCs w:val="21"/>
                                <w:u w:val="single"/>
                                <w14:ligatures w14:val="none"/>
                              </w:rPr>
                            </w:pPr>
                          </w:p>
                          <w:p w14:paraId="43779D6C" w14:textId="77777777" w:rsidR="00752C14" w:rsidRPr="00B41783" w:rsidRDefault="00752C14" w:rsidP="00F010D1">
                            <w:pPr>
                              <w:widowControl w:val="0"/>
                              <w:jc w:val="center"/>
                              <w:rPr>
                                <w:rFonts w:ascii="Comic Sans MS" w:hAnsi="Comic Sans MS"/>
                                <w:b/>
                                <w:bCs/>
                                <w:color w:val="FF6600"/>
                                <w:sz w:val="21"/>
                                <w:szCs w:val="21"/>
                                <w:u w:val="single"/>
                                <w14:ligatures w14:val="none"/>
                              </w:rPr>
                            </w:pPr>
                          </w:p>
                          <w:p w14:paraId="5EDF0675"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2D07A89F" w14:textId="77777777" w:rsidR="00752C14" w:rsidRPr="00B41783" w:rsidRDefault="00752C14" w:rsidP="00F010D1">
                            <w:pPr>
                              <w:widowControl w:val="0"/>
                              <w:rPr>
                                <w:rFonts w:ascii="Comic Sans MS" w:hAnsi="Comic Sans MS"/>
                                <w:b/>
                                <w:bCs/>
                                <w:sz w:val="21"/>
                                <w:szCs w:val="21"/>
                                <w:u w:val="single"/>
                                <w14:ligatures w14:val="none"/>
                              </w:rPr>
                            </w:pPr>
                          </w:p>
                          <w:p w14:paraId="19DCA7BE" w14:textId="77777777" w:rsidR="00752C14" w:rsidRPr="00B41783" w:rsidRDefault="00752C14" w:rsidP="00F010D1">
                            <w:pPr>
                              <w:widowControl w:val="0"/>
                              <w:rPr>
                                <w:rFonts w:ascii="Comic Sans MS" w:hAnsi="Comic Sans MS"/>
                                <w:b/>
                                <w:bCs/>
                                <w:sz w:val="21"/>
                                <w:szCs w:val="21"/>
                                <w:u w:val="single"/>
                                <w14:ligatures w14:val="none"/>
                              </w:rPr>
                            </w:pPr>
                            <w:r w:rsidRPr="00B41783">
                              <w:rPr>
                                <w:rFonts w:ascii="Comic Sans MS" w:hAnsi="Comic Sans MS"/>
                                <w:b/>
                                <w:bCs/>
                                <w:sz w:val="21"/>
                                <w:szCs w:val="21"/>
                                <w:u w:val="single"/>
                                <w14:ligatures w14:val="none"/>
                              </w:rPr>
                              <w:t xml:space="preserve"> </w:t>
                            </w:r>
                          </w:p>
                          <w:p w14:paraId="411BDE8B"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65354F03"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49252219"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FE0F" id="Text Box 26" o:spid="_x0000_s1031" type="#_x0000_t202" style="position:absolute;margin-left:378pt;margin-top:4pt;width:369.9pt;height:7in;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j3ngIAAPoEAAAOAAAAZHJzL2Uyb0RvYy54bWysVNuO2yAQfa/Uf0C8e+0kviTWOqvESapK&#10;24u02w8gNo7RYnCBxN5W/fcOkKRp+1bVDxYMzJnLOcP9w9hxdKJKMykKPLmLMKKikjUThwJ/ed4F&#10;c4y0IaImXApa4Feq8cPy7Zv7oc/pVLaS11QhABE6H/oCt8b0eRjqqqUd0XeypwIOG6k6YmCrDmGt&#10;yADoHQ+nUZSGg1R1r2RFtQbrxh/ipcNvGlqZT02jqUG8wJCbcX/l/nv7D5f3JD8o0resOqdB/iGL&#10;jjABQa9QG2IIOir2F1THKiW1bMxdJbtQNg2rqKsBqplEf1Tz1JKeulqgObq/tkn/P9jq4+mzQqwu&#10;8DTFSJAOOHqmo0FrOSIwQX+GXudw7amHi2YEO/DsatX9o6xeNBKybIk40JVScmgpqSG/ifUMb1w9&#10;jrYg++GDrCEOORrpgMZGdbZ50A4E6MDT65Ubm0sFxjhdZNkMjio4S+MomkeOvZDkF/deafOOyg7Z&#10;RYEVkO/gyelRG5sOyS9XbDQhd4xzJwAu0FDgRTJNMCL8AEo+06klZ7W9Zh2cKGnJFToRkFP94tvA&#10;jx3U421nQYEJZHdjgtBXb5fIb8AdMzAEnHUFhqrg87K0rdyK2mVoCON+DVBc2HSok7cvDXajgaWz&#10;Q8ec9L4vosV2vp3HQTxNt0Ec1XWw2pVxkO4mWbKZbcpyM/nhY9k2e6fVLomyeDYPsiyZBfGMRsF6&#10;viuDVTlJ02y7Ltdb7wSJXII6oi23nmUz7kenqeSin72sX4F5Jf0AwoMBi1aqbxgNMHwF1l+PRFGM&#10;+HsB6pmlSQZyNLcbdbvZ326IqACqwAbIc8vS+Ak/9oodWojkiRJyBYprmNOClabP6qxTGDDHzPkx&#10;sBN8u3e3fj1Zy58AAAD//wMAUEsDBBQABgAIAAAAIQAhCJ0j4AAAAAsBAAAPAAAAZHJzL2Rvd25y&#10;ZXYueG1sTI9BT8JAEIXvJv6HzZh4ky0qCKVbQogeTQRpw3Fox93G7m7TXaDy6x1OepqZfC9v3suW&#10;g23FifrQeKdgPEpAkKt83TitYPf59jADESK6GlvvSMEPBVjmtzcZprU/uw2dtlELNnEhRQUmxi6V&#10;MlSGLIaR78gx+/K9xchnr2Xd45nNbSsfk2QqLTaOPxjsaG2o+t4erQJd7MtiNbyaEj8K/T5fX8rd&#10;00Wp+7thtQARaYh/YrjG5+iQc6aDP7o6iFbBy2TKXaKCGY8rf55PuMuBt2TMSOaZ/N8h/wUAAP//&#10;AwBQSwECLQAUAAYACAAAACEAtoM4kv4AAADhAQAAEwAAAAAAAAAAAAAAAAAAAAAAW0NvbnRlbnRf&#10;VHlwZXNdLnhtbFBLAQItABQABgAIAAAAIQA4/SH/1gAAAJQBAAALAAAAAAAAAAAAAAAAAC8BAABf&#10;cmVscy8ucmVsc1BLAQItABQABgAIAAAAIQDCbTj3ngIAAPoEAAAOAAAAAAAAAAAAAAAAAC4CAABk&#10;cnMvZTJvRG9jLnhtbFBLAQItABQABgAIAAAAIQAhCJ0j4AAAAAsBAAAPAAAAAAAAAAAAAAAAAPgE&#10;AABkcnMvZG93bnJldi54bWxQSwUGAAAAAAQABADzAAAABQYAAAAA&#10;" filled="f" strokecolor="black [0]" insetpen="t">
                <v:textbox inset="2.88pt,2.88pt,2.88pt,2.88pt">
                  <w:txbxContent>
                    <w:p w14:paraId="5F3CAC9F" w14:textId="77777777" w:rsidR="00752C14" w:rsidRPr="000F71E5" w:rsidRDefault="00752C14" w:rsidP="00A747B3">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Physical Development</w:t>
                      </w:r>
                    </w:p>
                    <w:p w14:paraId="05E3D31B" w14:textId="1FFD8024" w:rsidR="002C322A" w:rsidRDefault="00752C14" w:rsidP="001E4B91">
                      <w:pPr>
                        <w:jc w:val="both"/>
                        <w:rPr>
                          <w:rFonts w:ascii="Comic Sans MS" w:hAnsi="Comic Sans MS"/>
                          <w:sz w:val="22"/>
                        </w:rPr>
                      </w:pPr>
                      <w:r w:rsidRPr="000F71E5">
                        <w:rPr>
                          <w:rFonts w:ascii="Comic Sans MS" w:hAnsi="Comic Sans MS"/>
                          <w:sz w:val="22"/>
                        </w:rPr>
                        <w:t>The chil</w:t>
                      </w:r>
                      <w:r w:rsidR="002F7392">
                        <w:rPr>
                          <w:rFonts w:ascii="Comic Sans MS" w:hAnsi="Comic Sans MS"/>
                          <w:sz w:val="22"/>
                        </w:rPr>
                        <w:t>dren will have weekly PE lessons</w:t>
                      </w:r>
                      <w:r>
                        <w:rPr>
                          <w:rFonts w:ascii="Comic Sans MS" w:hAnsi="Comic Sans MS"/>
                          <w:sz w:val="22"/>
                        </w:rPr>
                        <w:t>. This</w:t>
                      </w:r>
                      <w:r w:rsidRPr="000F71E5">
                        <w:rPr>
                          <w:rFonts w:ascii="Comic Sans MS" w:hAnsi="Comic Sans MS"/>
                          <w:sz w:val="22"/>
                        </w:rPr>
                        <w:t xml:space="preserve"> will enable the children to develop good </w:t>
                      </w:r>
                      <w:r>
                        <w:rPr>
                          <w:rFonts w:ascii="Comic Sans MS" w:hAnsi="Comic Sans MS"/>
                          <w:sz w:val="22"/>
                        </w:rPr>
                        <w:t>physical skills in all areas of PE.</w:t>
                      </w:r>
                      <w:r w:rsidRPr="000F71E5">
                        <w:rPr>
                          <w:rFonts w:ascii="Comic Sans MS" w:hAnsi="Comic Sans MS"/>
                          <w:sz w:val="22"/>
                        </w:rPr>
                        <w:t xml:space="preserve"> They will learn the im</w:t>
                      </w:r>
                      <w:r>
                        <w:rPr>
                          <w:rFonts w:ascii="Comic Sans MS" w:hAnsi="Comic Sans MS"/>
                          <w:sz w:val="22"/>
                        </w:rPr>
                        <w:t xml:space="preserve">portance of a healthy diet and about the </w:t>
                      </w:r>
                      <w:r w:rsidR="002F7392">
                        <w:rPr>
                          <w:rFonts w:ascii="Comic Sans MS" w:hAnsi="Comic Sans MS"/>
                          <w:sz w:val="22"/>
                        </w:rPr>
                        <w:t>effects,</w:t>
                      </w:r>
                      <w:r>
                        <w:rPr>
                          <w:rFonts w:ascii="Comic Sans MS" w:hAnsi="Comic Sans MS"/>
                          <w:sz w:val="22"/>
                        </w:rPr>
                        <w:t xml:space="preserve"> exercise has on their bodies. We </w:t>
                      </w:r>
                      <w:r w:rsidR="009E49DA">
                        <w:rPr>
                          <w:rFonts w:ascii="Comic Sans MS" w:hAnsi="Comic Sans MS"/>
                          <w:sz w:val="22"/>
                        </w:rPr>
                        <w:t xml:space="preserve">will </w:t>
                      </w:r>
                      <w:r>
                        <w:rPr>
                          <w:rFonts w:ascii="Comic Sans MS" w:hAnsi="Comic Sans MS"/>
                          <w:sz w:val="22"/>
                        </w:rPr>
                        <w:t xml:space="preserve">learn </w:t>
                      </w:r>
                      <w:r w:rsidR="009E49DA">
                        <w:rPr>
                          <w:rFonts w:ascii="Comic Sans MS" w:hAnsi="Comic Sans MS"/>
                          <w:sz w:val="22"/>
                        </w:rPr>
                        <w:t>plenty of fun action songs.</w:t>
                      </w:r>
                      <w:r w:rsidR="002F7392">
                        <w:rPr>
                          <w:rFonts w:ascii="Comic Sans MS" w:hAnsi="Comic Sans MS"/>
                          <w:sz w:val="22"/>
                        </w:rPr>
                        <w:t xml:space="preserve"> </w:t>
                      </w:r>
                    </w:p>
                    <w:p w14:paraId="5B29A777" w14:textId="77777777" w:rsidR="00181204" w:rsidRDefault="00181204" w:rsidP="001E4B91">
                      <w:pPr>
                        <w:jc w:val="both"/>
                        <w:rPr>
                          <w:rFonts w:ascii="Comic Sans MS" w:hAnsi="Comic Sans MS"/>
                          <w:sz w:val="22"/>
                        </w:rPr>
                      </w:pPr>
                    </w:p>
                    <w:p w14:paraId="35B730F2" w14:textId="66C74661" w:rsidR="00752C14" w:rsidRDefault="002F7392" w:rsidP="001E4B91">
                      <w:pPr>
                        <w:jc w:val="both"/>
                        <w:rPr>
                          <w:rFonts w:ascii="Comic Sans MS" w:hAnsi="Comic Sans MS"/>
                          <w:sz w:val="22"/>
                        </w:rPr>
                      </w:pPr>
                      <w:r>
                        <w:rPr>
                          <w:rFonts w:ascii="Comic Sans MS" w:hAnsi="Comic Sans MS"/>
                          <w:sz w:val="22"/>
                        </w:rPr>
                        <w:t xml:space="preserve">We would prefer </w:t>
                      </w:r>
                      <w:r w:rsidRPr="002C322A">
                        <w:rPr>
                          <w:rFonts w:ascii="Comic Sans MS" w:hAnsi="Comic Sans MS"/>
                          <w:b/>
                          <w:sz w:val="22"/>
                        </w:rPr>
                        <w:t>water only</w:t>
                      </w:r>
                      <w:r>
                        <w:rPr>
                          <w:rFonts w:ascii="Comic Sans MS" w:hAnsi="Comic Sans MS"/>
                          <w:sz w:val="22"/>
                        </w:rPr>
                        <w:t xml:space="preserve"> in the children’s drinks bottles. We will top up the bottles if necessary. </w:t>
                      </w:r>
                    </w:p>
                    <w:p w14:paraId="1B0050C2" w14:textId="77777777" w:rsidR="00752C14" w:rsidRPr="000F71E5" w:rsidRDefault="00752C14" w:rsidP="001E4B91">
                      <w:pPr>
                        <w:jc w:val="both"/>
                        <w:rPr>
                          <w:rFonts w:ascii="Comic Sans MS" w:hAnsi="Comic Sans MS"/>
                          <w:sz w:val="22"/>
                        </w:rPr>
                      </w:pPr>
                    </w:p>
                    <w:p w14:paraId="4FDD7DF1" w14:textId="01C74A70" w:rsidR="00752C14" w:rsidRPr="000F71E5" w:rsidRDefault="00752C14" w:rsidP="001E4B91">
                      <w:pPr>
                        <w:widowControl w:val="0"/>
                        <w:rPr>
                          <w:rFonts w:ascii="Comic Sans MS" w:hAnsi="Comic Sans MS"/>
                          <w:bCs/>
                          <w:sz w:val="21"/>
                          <w:szCs w:val="21"/>
                          <w14:ligatures w14:val="none"/>
                        </w:rPr>
                      </w:pPr>
                      <w:r w:rsidRPr="000F71E5">
                        <w:rPr>
                          <w:rFonts w:ascii="Comic Sans MS" w:hAnsi="Comic Sans MS"/>
                          <w:b/>
                          <w:sz w:val="22"/>
                        </w:rPr>
                        <w:t>Please ensure t</w:t>
                      </w:r>
                      <w:r>
                        <w:rPr>
                          <w:rFonts w:ascii="Comic Sans MS" w:hAnsi="Comic Sans MS"/>
                          <w:b/>
                          <w:sz w:val="22"/>
                        </w:rPr>
                        <w:t xml:space="preserve">hat your child </w:t>
                      </w:r>
                      <w:r w:rsidR="002F7392">
                        <w:rPr>
                          <w:rFonts w:ascii="Comic Sans MS" w:hAnsi="Comic Sans MS"/>
                          <w:b/>
                          <w:sz w:val="22"/>
                        </w:rPr>
                        <w:t>wears their</w:t>
                      </w:r>
                      <w:r>
                        <w:rPr>
                          <w:rFonts w:ascii="Comic Sans MS" w:hAnsi="Comic Sans MS"/>
                          <w:b/>
                          <w:sz w:val="22"/>
                        </w:rPr>
                        <w:t xml:space="preserve"> PE kit</w:t>
                      </w:r>
                      <w:r w:rsidR="002F7392">
                        <w:rPr>
                          <w:rFonts w:ascii="Comic Sans MS" w:hAnsi="Comic Sans MS"/>
                          <w:b/>
                          <w:sz w:val="22"/>
                        </w:rPr>
                        <w:t xml:space="preserve"> on Monday. Keeps </w:t>
                      </w:r>
                      <w:r w:rsidRPr="000F71E5">
                        <w:rPr>
                          <w:rFonts w:ascii="Comic Sans MS" w:hAnsi="Comic Sans MS"/>
                          <w:b/>
                          <w:sz w:val="22"/>
                        </w:rPr>
                        <w:t xml:space="preserve">wellington boots </w:t>
                      </w:r>
                      <w:r>
                        <w:rPr>
                          <w:rFonts w:ascii="Comic Sans MS" w:hAnsi="Comic Sans MS"/>
                          <w:b/>
                          <w:sz w:val="22"/>
                        </w:rPr>
                        <w:t xml:space="preserve">and a waterproof coat </w:t>
                      </w:r>
                      <w:r w:rsidR="002F7392">
                        <w:rPr>
                          <w:rFonts w:ascii="Comic Sans MS" w:hAnsi="Comic Sans MS"/>
                          <w:b/>
                          <w:sz w:val="22"/>
                        </w:rPr>
                        <w:t>in school from Monday to Friday when the weather is rainy. The children</w:t>
                      </w:r>
                      <w:r w:rsidRPr="000F71E5">
                        <w:rPr>
                          <w:rFonts w:ascii="Comic Sans MS" w:hAnsi="Comic Sans MS"/>
                          <w:b/>
                          <w:sz w:val="22"/>
                        </w:rPr>
                        <w:t xml:space="preserve"> </w:t>
                      </w:r>
                      <w:r>
                        <w:rPr>
                          <w:rFonts w:ascii="Comic Sans MS" w:hAnsi="Comic Sans MS"/>
                          <w:b/>
                          <w:sz w:val="22"/>
                        </w:rPr>
                        <w:t>go</w:t>
                      </w:r>
                      <w:r w:rsidRPr="000F71E5">
                        <w:rPr>
                          <w:rFonts w:ascii="Comic Sans MS" w:hAnsi="Comic Sans MS"/>
                          <w:b/>
                          <w:sz w:val="22"/>
                        </w:rPr>
                        <w:t xml:space="preserve"> outside</w:t>
                      </w:r>
                      <w:r w:rsidR="002F7392">
                        <w:rPr>
                          <w:rFonts w:ascii="Comic Sans MS" w:hAnsi="Comic Sans MS"/>
                          <w:b/>
                          <w:sz w:val="22"/>
                        </w:rPr>
                        <w:t xml:space="preserve"> in all weather</w:t>
                      </w:r>
                      <w:r w:rsidRPr="000F71E5">
                        <w:rPr>
                          <w:rFonts w:ascii="Comic Sans MS" w:hAnsi="Comic Sans MS"/>
                          <w:b/>
                          <w:sz w:val="22"/>
                        </w:rPr>
                        <w:t xml:space="preserve"> and will need suitable </w:t>
                      </w:r>
                      <w:r>
                        <w:rPr>
                          <w:rFonts w:ascii="Comic Sans MS" w:hAnsi="Comic Sans MS"/>
                          <w:b/>
                          <w:sz w:val="22"/>
                        </w:rPr>
                        <w:t xml:space="preserve">clothing. </w:t>
                      </w:r>
                      <w:r w:rsidRPr="000F71E5">
                        <w:rPr>
                          <w:rFonts w:ascii="Comic Sans MS" w:hAnsi="Comic Sans MS"/>
                          <w:b/>
                          <w:sz w:val="22"/>
                        </w:rPr>
                        <w:t>Label everything!</w:t>
                      </w:r>
                    </w:p>
                    <w:p w14:paraId="7F357212" w14:textId="77777777" w:rsidR="00752C14" w:rsidRDefault="00752C14" w:rsidP="00F010D1">
                      <w:pPr>
                        <w:widowControl w:val="0"/>
                        <w:rPr>
                          <w:rFonts w:ascii="Comic Sans MS" w:hAnsi="Comic Sans MS"/>
                          <w:b/>
                          <w:bCs/>
                          <w:sz w:val="21"/>
                          <w:szCs w:val="21"/>
                          <w:u w:val="single"/>
                          <w14:ligatures w14:val="none"/>
                        </w:rPr>
                      </w:pPr>
                    </w:p>
                    <w:p w14:paraId="40660F7B" w14:textId="77777777" w:rsidR="00752C14" w:rsidRPr="000F71E5" w:rsidRDefault="00752C14" w:rsidP="00F010D1">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Expressive Art &amp; Design</w:t>
                      </w:r>
                    </w:p>
                    <w:p w14:paraId="266CADBD" w14:textId="30708460" w:rsidR="00752C14" w:rsidRPr="000F71E5" w:rsidRDefault="00752C14" w:rsidP="001E4B91">
                      <w:pPr>
                        <w:rPr>
                          <w:rFonts w:ascii="Comic Sans MS" w:hAnsi="Comic Sans MS"/>
                          <w:sz w:val="22"/>
                        </w:rPr>
                      </w:pPr>
                      <w:r>
                        <w:rPr>
                          <w:rFonts w:ascii="Comic Sans MS" w:hAnsi="Comic Sans MS"/>
                          <w:sz w:val="22"/>
                        </w:rPr>
                        <w:t>The children will make models using their own ideas and a variety of mediums. We will provide an ad</w:t>
                      </w:r>
                      <w:r w:rsidR="002F7392">
                        <w:rPr>
                          <w:rFonts w:ascii="Comic Sans MS" w:hAnsi="Comic Sans MS"/>
                          <w:sz w:val="22"/>
                        </w:rPr>
                        <w:t>ult led art sessions</w:t>
                      </w:r>
                      <w:r>
                        <w:rPr>
                          <w:rFonts w:ascii="Comic Sans MS" w:hAnsi="Comic Sans MS"/>
                          <w:sz w:val="22"/>
                        </w:rPr>
                        <w:t xml:space="preserve"> that will give the children opportunities to learn new skills. They will have regular forest schools sessions and use the outside kitchen. They will learn songs and dances and how to use musical instruments. The children will express themselves through creative play.</w:t>
                      </w:r>
                    </w:p>
                    <w:p w14:paraId="3251ED26" w14:textId="77777777" w:rsidR="00752C14" w:rsidRPr="00B41783" w:rsidRDefault="00752C14" w:rsidP="00F010D1">
                      <w:pPr>
                        <w:widowControl w:val="0"/>
                        <w:rPr>
                          <w:rFonts w:ascii="Comic Sans MS" w:hAnsi="Comic Sans MS"/>
                          <w:b/>
                          <w:bCs/>
                          <w:sz w:val="21"/>
                          <w:szCs w:val="21"/>
                          <w14:ligatures w14:val="none"/>
                        </w:rPr>
                      </w:pPr>
                    </w:p>
                    <w:p w14:paraId="0C039B35" w14:textId="77777777" w:rsidR="00752C14" w:rsidRDefault="00752C14" w:rsidP="001E4B91">
                      <w:pPr>
                        <w:widowControl w:val="0"/>
                        <w:rPr>
                          <w:rFonts w:ascii="Comic Sans MS" w:hAnsi="Comic Sans MS"/>
                          <w:sz w:val="21"/>
                          <w:szCs w:val="21"/>
                          <w14:ligatures w14:val="none"/>
                        </w:rPr>
                      </w:pPr>
                      <w:r w:rsidRPr="000F71E5">
                        <w:rPr>
                          <w:rFonts w:ascii="Comic Sans MS" w:hAnsi="Comic Sans MS"/>
                          <w:b/>
                          <w:bCs/>
                          <w:sz w:val="24"/>
                          <w:szCs w:val="24"/>
                          <w:u w:val="single"/>
                          <w14:ligatures w14:val="none"/>
                        </w:rPr>
                        <w:t>R.E.</w:t>
                      </w:r>
                      <w:r w:rsidRPr="00B41783">
                        <w:rPr>
                          <w:rFonts w:ascii="Comic Sans MS" w:hAnsi="Comic Sans MS"/>
                          <w:b/>
                          <w:bCs/>
                          <w:sz w:val="21"/>
                          <w:szCs w:val="21"/>
                          <w:u w:val="single"/>
                          <w14:ligatures w14:val="none"/>
                        </w:rPr>
                        <w:t xml:space="preserve"> </w:t>
                      </w:r>
                    </w:p>
                    <w:p w14:paraId="0165EFEA" w14:textId="679324F3" w:rsidR="00752C14" w:rsidRDefault="00752C14" w:rsidP="001E4B91">
                      <w:pPr>
                        <w:widowControl w:val="0"/>
                        <w:rPr>
                          <w:rFonts w:ascii="Comic Sans MS" w:hAnsi="Comic Sans MS"/>
                          <w:sz w:val="21"/>
                          <w:szCs w:val="21"/>
                          <w14:ligatures w14:val="none"/>
                        </w:rPr>
                      </w:pPr>
                      <w:r>
                        <w:rPr>
                          <w:rFonts w:ascii="Comic Sans MS" w:hAnsi="Comic Sans MS"/>
                          <w:sz w:val="21"/>
                          <w:szCs w:val="21"/>
                          <w14:ligatures w14:val="none"/>
                        </w:rPr>
                        <w:t xml:space="preserve">We will celebrate birthdays and anniversaries and be learning about the life of Jesus. </w:t>
                      </w:r>
                      <w:r w:rsidRPr="000F71E5">
                        <w:rPr>
                          <w:rFonts w:ascii="Comic Sans MS" w:hAnsi="Comic Sans MS"/>
                          <w:sz w:val="21"/>
                          <w:szCs w:val="21"/>
                          <w14:ligatures w14:val="none"/>
                        </w:rPr>
                        <w:t xml:space="preserve">We will be learning bible stories and relating the stories to our topic where possible. </w:t>
                      </w:r>
                      <w:r w:rsidR="009E49DA">
                        <w:rPr>
                          <w:rFonts w:ascii="Comic Sans MS" w:hAnsi="Comic Sans MS"/>
                          <w:sz w:val="21"/>
                          <w:szCs w:val="21"/>
                          <w14:ligatures w14:val="none"/>
                        </w:rPr>
                        <w:t xml:space="preserve">We will have some godly play sessions, which will help the children to learn some of the bible stories. </w:t>
                      </w:r>
                      <w:r w:rsidRPr="000F71E5">
                        <w:rPr>
                          <w:rFonts w:ascii="Comic Sans MS" w:hAnsi="Comic Sans MS"/>
                          <w:sz w:val="21"/>
                          <w:szCs w:val="21"/>
                          <w14:ligatures w14:val="none"/>
                        </w:rPr>
                        <w:t xml:space="preserve">We will learn </w:t>
                      </w:r>
                      <w:r>
                        <w:rPr>
                          <w:rFonts w:ascii="Comic Sans MS" w:hAnsi="Comic Sans MS"/>
                          <w:sz w:val="21"/>
                          <w:szCs w:val="21"/>
                          <w14:ligatures w14:val="none"/>
                        </w:rPr>
                        <w:t>to trust one another and the treat everyone with compassion and respect.</w:t>
                      </w:r>
                    </w:p>
                    <w:p w14:paraId="12FD6276" w14:textId="63DB00D9" w:rsidR="002F7392" w:rsidRDefault="002F7392" w:rsidP="001E4B91">
                      <w:pPr>
                        <w:widowControl w:val="0"/>
                        <w:rPr>
                          <w:rFonts w:ascii="Comic Sans MS" w:hAnsi="Comic Sans MS"/>
                          <w:sz w:val="21"/>
                          <w:szCs w:val="21"/>
                          <w14:ligatures w14:val="none"/>
                        </w:rPr>
                      </w:pPr>
                      <w:r>
                        <w:rPr>
                          <w:rFonts w:ascii="Comic Sans MS" w:hAnsi="Comic Sans MS"/>
                          <w:sz w:val="21"/>
                          <w:szCs w:val="21"/>
                          <w14:ligatures w14:val="none"/>
                        </w:rPr>
                        <w:t>We will share collective worship every day and the children will learn the lord’s prayer and a lunch time prayer.</w:t>
                      </w:r>
                    </w:p>
                    <w:p w14:paraId="1D867A67" w14:textId="77777777" w:rsidR="009E49DA" w:rsidRDefault="009E49DA" w:rsidP="001E4B91">
                      <w:pPr>
                        <w:widowControl w:val="0"/>
                        <w:rPr>
                          <w:rFonts w:ascii="Comic Sans MS" w:hAnsi="Comic Sans MS"/>
                          <w:sz w:val="21"/>
                          <w:szCs w:val="21"/>
                          <w14:ligatures w14:val="none"/>
                        </w:rPr>
                      </w:pPr>
                    </w:p>
                    <w:p w14:paraId="4B127A83" w14:textId="77777777" w:rsidR="009E49DA" w:rsidRPr="00B41783" w:rsidRDefault="009E49DA" w:rsidP="001E4B91">
                      <w:pPr>
                        <w:widowControl w:val="0"/>
                        <w:rPr>
                          <w:rFonts w:ascii="Comic Sans MS" w:hAnsi="Comic Sans MS"/>
                          <w:sz w:val="21"/>
                          <w:szCs w:val="21"/>
                          <w14:ligatures w14:val="none"/>
                        </w:rPr>
                      </w:pPr>
                    </w:p>
                    <w:p w14:paraId="3EB18534" w14:textId="77777777" w:rsidR="00752C14" w:rsidRDefault="00752C14" w:rsidP="00115A9B">
                      <w:pPr>
                        <w:widowControl w:val="0"/>
                        <w:rPr>
                          <w:rFonts w:ascii="Comic Sans MS" w:hAnsi="Comic Sans MS"/>
                          <w:sz w:val="21"/>
                          <w:szCs w:val="21"/>
                          <w14:ligatures w14:val="none"/>
                        </w:rPr>
                      </w:pPr>
                    </w:p>
                    <w:p w14:paraId="562D6BC2" w14:textId="77777777" w:rsidR="00752C14" w:rsidRPr="00B41783" w:rsidRDefault="00752C14" w:rsidP="00A747B3">
                      <w:pPr>
                        <w:widowControl w:val="0"/>
                        <w:ind w:left="-76"/>
                        <w:rPr>
                          <w:rFonts w:ascii="Comic Sans MS" w:hAnsi="Comic Sans MS"/>
                          <w:bCs/>
                          <w:sz w:val="21"/>
                          <w:szCs w:val="21"/>
                          <w14:ligatures w14:val="none"/>
                        </w:rPr>
                      </w:pPr>
                    </w:p>
                    <w:p w14:paraId="278BE22C" w14:textId="77777777" w:rsidR="00752C14" w:rsidRPr="00B41783" w:rsidRDefault="00752C14" w:rsidP="00A747B3">
                      <w:pPr>
                        <w:widowControl w:val="0"/>
                        <w:rPr>
                          <w:rFonts w:ascii="Comic Sans MS" w:hAnsi="Comic Sans MS"/>
                          <w:bCs/>
                          <w:sz w:val="21"/>
                          <w:szCs w:val="21"/>
                          <w14:ligatures w14:val="none"/>
                        </w:rPr>
                      </w:pPr>
                    </w:p>
                    <w:p w14:paraId="3C7083A8" w14:textId="77777777" w:rsidR="00752C14" w:rsidRPr="00B41783" w:rsidRDefault="00752C14" w:rsidP="00F010D1">
                      <w:pPr>
                        <w:widowControl w:val="0"/>
                        <w:ind w:left="567" w:hanging="567"/>
                        <w:rPr>
                          <w:rFonts w:ascii="Comic Sans MS" w:hAnsi="Comic Sans MS"/>
                          <w:b/>
                          <w:bCs/>
                          <w:color w:val="FF6600"/>
                          <w:sz w:val="21"/>
                          <w:szCs w:val="21"/>
                          <w:u w:val="single"/>
                          <w14:ligatures w14:val="none"/>
                        </w:rPr>
                      </w:pPr>
                    </w:p>
                    <w:p w14:paraId="43779D6C" w14:textId="77777777" w:rsidR="00752C14" w:rsidRPr="00B41783" w:rsidRDefault="00752C14" w:rsidP="00F010D1">
                      <w:pPr>
                        <w:widowControl w:val="0"/>
                        <w:jc w:val="center"/>
                        <w:rPr>
                          <w:rFonts w:ascii="Comic Sans MS" w:hAnsi="Comic Sans MS"/>
                          <w:b/>
                          <w:bCs/>
                          <w:color w:val="FF6600"/>
                          <w:sz w:val="21"/>
                          <w:szCs w:val="21"/>
                          <w:u w:val="single"/>
                          <w14:ligatures w14:val="none"/>
                        </w:rPr>
                      </w:pPr>
                    </w:p>
                    <w:p w14:paraId="5EDF0675"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2D07A89F" w14:textId="77777777" w:rsidR="00752C14" w:rsidRPr="00B41783" w:rsidRDefault="00752C14" w:rsidP="00F010D1">
                      <w:pPr>
                        <w:widowControl w:val="0"/>
                        <w:rPr>
                          <w:rFonts w:ascii="Comic Sans MS" w:hAnsi="Comic Sans MS"/>
                          <w:b/>
                          <w:bCs/>
                          <w:sz w:val="21"/>
                          <w:szCs w:val="21"/>
                          <w:u w:val="single"/>
                          <w14:ligatures w14:val="none"/>
                        </w:rPr>
                      </w:pPr>
                    </w:p>
                    <w:p w14:paraId="19DCA7BE" w14:textId="77777777" w:rsidR="00752C14" w:rsidRPr="00B41783" w:rsidRDefault="00752C14" w:rsidP="00F010D1">
                      <w:pPr>
                        <w:widowControl w:val="0"/>
                        <w:rPr>
                          <w:rFonts w:ascii="Comic Sans MS" w:hAnsi="Comic Sans MS"/>
                          <w:b/>
                          <w:bCs/>
                          <w:sz w:val="21"/>
                          <w:szCs w:val="21"/>
                          <w:u w:val="single"/>
                          <w14:ligatures w14:val="none"/>
                        </w:rPr>
                      </w:pPr>
                      <w:r w:rsidRPr="00B41783">
                        <w:rPr>
                          <w:rFonts w:ascii="Comic Sans MS" w:hAnsi="Comic Sans MS"/>
                          <w:b/>
                          <w:bCs/>
                          <w:sz w:val="21"/>
                          <w:szCs w:val="21"/>
                          <w:u w:val="single"/>
                          <w14:ligatures w14:val="none"/>
                        </w:rPr>
                        <w:t xml:space="preserve"> </w:t>
                      </w:r>
                    </w:p>
                    <w:p w14:paraId="411BDE8B"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65354F03"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p w14:paraId="49252219" w14:textId="77777777" w:rsidR="00752C14" w:rsidRPr="00B41783" w:rsidRDefault="00752C14" w:rsidP="00F010D1">
                      <w:pPr>
                        <w:widowControl w:val="0"/>
                        <w:rPr>
                          <w:rFonts w:ascii="Comic Sans MS" w:hAnsi="Comic Sans MS"/>
                          <w:sz w:val="21"/>
                          <w:szCs w:val="21"/>
                          <w14:ligatures w14:val="none"/>
                        </w:rPr>
                      </w:pPr>
                      <w:r w:rsidRPr="00B41783">
                        <w:rPr>
                          <w:rFonts w:ascii="Comic Sans MS" w:hAnsi="Comic Sans MS"/>
                          <w:sz w:val="21"/>
                          <w:szCs w:val="21"/>
                          <w14:ligatures w14:val="none"/>
                        </w:rPr>
                        <w:t> </w:t>
                      </w:r>
                    </w:p>
                  </w:txbxContent>
                </v:textbox>
                <w10:wrap anchorx="margin"/>
              </v:shape>
            </w:pict>
          </mc:Fallback>
        </mc:AlternateContent>
      </w:r>
      <w:r w:rsidR="00752C14">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D1DB613" wp14:editId="7EF151AD">
                <wp:simplePos x="0" y="0"/>
                <wp:positionH relativeFrom="margin">
                  <wp:posOffset>228600</wp:posOffset>
                </wp:positionH>
                <wp:positionV relativeFrom="paragraph">
                  <wp:posOffset>50800</wp:posOffset>
                </wp:positionV>
                <wp:extent cx="3879850" cy="6400800"/>
                <wp:effectExtent l="0" t="0" r="317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400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24F107B6" w14:textId="77777777" w:rsidR="00752C14" w:rsidRPr="000F71E5" w:rsidRDefault="00752C14" w:rsidP="006D4FFB">
                            <w:pPr>
                              <w:widowControl w:val="0"/>
                              <w:rPr>
                                <w:rFonts w:ascii="Comic Sans MS" w:hAnsi="Comic Sans MS"/>
                                <w:color w:val="000000" w:themeColor="text1"/>
                                <w:sz w:val="24"/>
                                <w:szCs w:val="24"/>
                                <w:u w:val="single"/>
                                <w14:ligatures w14:val="none"/>
                              </w:rPr>
                            </w:pPr>
                            <w:r w:rsidRPr="000F71E5">
                              <w:rPr>
                                <w:rFonts w:ascii="Comic Sans MS" w:hAnsi="Comic Sans MS"/>
                                <w:b/>
                                <w:bCs/>
                                <w:color w:val="000000" w:themeColor="text1"/>
                                <w:sz w:val="24"/>
                                <w:szCs w:val="24"/>
                                <w:u w:val="single"/>
                                <w14:ligatures w14:val="none"/>
                              </w:rPr>
                              <w:t>Communication &amp; Language</w:t>
                            </w:r>
                          </w:p>
                          <w:p w14:paraId="4DC1A244" w14:textId="754CF096" w:rsidR="00752C14" w:rsidRDefault="00752C14" w:rsidP="006E4964">
                            <w:pPr>
                              <w:widowControl w:val="0"/>
                              <w:rPr>
                                <w:rFonts w:ascii="Comic Sans MS" w:hAnsi="Comic Sans MS"/>
                                <w:sz w:val="22"/>
                              </w:rPr>
                            </w:pPr>
                            <w:r w:rsidRPr="000F71E5">
                              <w:rPr>
                                <w:rFonts w:ascii="Comic Sans MS" w:hAnsi="Comic Sans MS"/>
                                <w:sz w:val="22"/>
                              </w:rPr>
                              <w:t xml:space="preserve">The children will continue to </w:t>
                            </w:r>
                            <w:r>
                              <w:rPr>
                                <w:rFonts w:ascii="Comic Sans MS" w:hAnsi="Comic Sans MS"/>
                                <w:sz w:val="22"/>
                              </w:rPr>
                              <w:t>develop communication skills,</w:t>
                            </w:r>
                            <w:r w:rsidRPr="000F71E5">
                              <w:rPr>
                                <w:rFonts w:ascii="Comic Sans MS" w:hAnsi="Comic Sans MS"/>
                                <w:sz w:val="22"/>
                              </w:rPr>
                              <w:t xml:space="preserve"> how to talk to a partner about the</w:t>
                            </w:r>
                            <w:r>
                              <w:rPr>
                                <w:rFonts w:ascii="Comic Sans MS" w:hAnsi="Comic Sans MS"/>
                                <w:sz w:val="22"/>
                              </w:rPr>
                              <w:t xml:space="preserve">ir learning and how to listen to others. All the children have a talk partner for the whole class carpet sessions. In class we would like all the children to be engaged with </w:t>
                            </w:r>
                            <w:r w:rsidR="009E49DA">
                              <w:rPr>
                                <w:rFonts w:ascii="Comic Sans MS" w:hAnsi="Comic Sans MS"/>
                                <w:sz w:val="22"/>
                              </w:rPr>
                              <w:t xml:space="preserve">their learning, </w:t>
                            </w:r>
                            <w:r>
                              <w:rPr>
                                <w:rFonts w:ascii="Comic Sans MS" w:hAnsi="Comic Sans MS"/>
                                <w:sz w:val="22"/>
                              </w:rPr>
                              <w:t xml:space="preserve">so we ask questions and instead of children putting their hands up to answer, all the children tell their talk partner the answer. This is a very successful </w:t>
                            </w:r>
                            <w:r w:rsidR="009E49DA">
                              <w:rPr>
                                <w:rFonts w:ascii="Comic Sans MS" w:hAnsi="Comic Sans MS"/>
                                <w:sz w:val="22"/>
                              </w:rPr>
                              <w:t>strategy, which</w:t>
                            </w:r>
                            <w:r>
                              <w:rPr>
                                <w:rFonts w:ascii="Comic Sans MS" w:hAnsi="Comic Sans MS"/>
                                <w:sz w:val="22"/>
                              </w:rPr>
                              <w:t xml:space="preserve"> develops good communication between each other.</w:t>
                            </w:r>
                          </w:p>
                          <w:p w14:paraId="187AD9AE" w14:textId="77777777" w:rsidR="00752C14" w:rsidRDefault="00752C14" w:rsidP="001E4B91">
                            <w:pPr>
                              <w:widowControl w:val="0"/>
                              <w:ind w:left="567" w:hanging="567"/>
                              <w:rPr>
                                <w:rFonts w:ascii="Comic Sans MS" w:hAnsi="Comic Sans MS"/>
                                <w:sz w:val="22"/>
                              </w:rPr>
                            </w:pPr>
                          </w:p>
                          <w:p w14:paraId="3BFDACEC" w14:textId="77777777" w:rsidR="00752C14" w:rsidRPr="00A9595F" w:rsidRDefault="00752C14" w:rsidP="006E4964">
                            <w:pPr>
                              <w:widowControl w:val="0"/>
                              <w:rPr>
                                <w:rFonts w:ascii="Comic Sans MS" w:hAnsi="Comic Sans MS"/>
                                <w:b/>
                                <w:bCs/>
                                <w:sz w:val="24"/>
                                <w:szCs w:val="24"/>
                                <w:u w:val="single"/>
                                <w14:ligatures w14:val="none"/>
                              </w:rPr>
                            </w:pPr>
                            <w:r w:rsidRPr="00A9595F">
                              <w:rPr>
                                <w:rFonts w:ascii="Comic Sans MS" w:hAnsi="Comic Sans MS"/>
                                <w:b/>
                                <w:bCs/>
                                <w:sz w:val="24"/>
                                <w:szCs w:val="24"/>
                                <w:u w:val="single"/>
                                <w14:ligatures w14:val="none"/>
                              </w:rPr>
                              <w:t>Literacy</w:t>
                            </w:r>
                          </w:p>
                          <w:p w14:paraId="5777DCEA" w14:textId="4BD4D5EC" w:rsidR="00752C14" w:rsidRDefault="00752C14" w:rsidP="00752C14">
                            <w:pPr>
                              <w:rPr>
                                <w:rFonts w:ascii="Comic Sans MS" w:hAnsi="Comic Sans MS"/>
                              </w:rPr>
                            </w:pPr>
                            <w:r w:rsidRPr="00A55C21">
                              <w:rPr>
                                <w:rFonts w:ascii="Comic Sans MS" w:hAnsi="Comic Sans MS"/>
                              </w:rPr>
                              <w:t>The children will listen to stories everyday; this may be in a small group or with the whole class. They will ha</w:t>
                            </w:r>
                            <w:r w:rsidR="009E49DA">
                              <w:rPr>
                                <w:rFonts w:ascii="Comic Sans MS" w:hAnsi="Comic Sans MS"/>
                              </w:rPr>
                              <w:t>ve daily phonic lessons and</w:t>
                            </w:r>
                            <w:r w:rsidRPr="00A55C21">
                              <w:rPr>
                                <w:rFonts w:ascii="Comic Sans MS" w:hAnsi="Comic Sans MS"/>
                              </w:rPr>
                              <w:t xml:space="preserve"> will </w:t>
                            </w:r>
                            <w:r>
                              <w:rPr>
                                <w:rFonts w:ascii="Comic Sans MS" w:hAnsi="Comic Sans MS"/>
                              </w:rPr>
                              <w:t>start with set one sounds.</w:t>
                            </w:r>
                            <w:r w:rsidRPr="00A55C21">
                              <w:rPr>
                                <w:rFonts w:ascii="Comic Sans MS" w:hAnsi="Comic Sans MS"/>
                              </w:rPr>
                              <w:t xml:space="preserve"> </w:t>
                            </w:r>
                            <w:r>
                              <w:rPr>
                                <w:rFonts w:ascii="Comic Sans MS" w:hAnsi="Comic Sans MS"/>
                              </w:rPr>
                              <w:t xml:space="preserve">We use </w:t>
                            </w:r>
                            <w:r w:rsidRPr="00A55C21">
                              <w:rPr>
                                <w:rFonts w:ascii="Comic Sans MS" w:hAnsi="Comic Sans MS"/>
                              </w:rPr>
                              <w:t xml:space="preserve">the Read Write Inc. programme. </w:t>
                            </w:r>
                            <w:r w:rsidR="00E40A4A">
                              <w:rPr>
                                <w:rFonts w:ascii="Comic Sans MS" w:hAnsi="Comic Sans MS"/>
                              </w:rPr>
                              <w:t>We also practic</w:t>
                            </w:r>
                            <w:r>
                              <w:rPr>
                                <w:rFonts w:ascii="Comic Sans MS" w:hAnsi="Comic Sans MS"/>
                              </w:rPr>
                              <w:t>e the letter sounds throughout the day. At this stage we do not teach letter names</w:t>
                            </w:r>
                            <w:r w:rsidR="002C322A">
                              <w:rPr>
                                <w:rFonts w:ascii="Comic Sans MS" w:hAnsi="Comic Sans MS"/>
                              </w:rPr>
                              <w:t xml:space="preserve"> but we learn the sound phonetically</w:t>
                            </w:r>
                            <w:r>
                              <w:rPr>
                                <w:rFonts w:ascii="Comic Sans MS" w:hAnsi="Comic Sans MS"/>
                              </w:rPr>
                              <w:t xml:space="preserve">. </w:t>
                            </w:r>
                            <w:r w:rsidRPr="00A55C21">
                              <w:rPr>
                                <w:rFonts w:ascii="Comic Sans MS" w:hAnsi="Comic Sans MS"/>
                              </w:rPr>
                              <w:t>The children will learn</w:t>
                            </w:r>
                            <w:r>
                              <w:rPr>
                                <w:rFonts w:ascii="Comic Sans MS" w:hAnsi="Comic Sans MS"/>
                              </w:rPr>
                              <w:t xml:space="preserve"> how to form letters and words. </w:t>
                            </w:r>
                            <w:r w:rsidRPr="00A55C21">
                              <w:rPr>
                                <w:rFonts w:ascii="Comic Sans MS" w:hAnsi="Comic Sans MS"/>
                              </w:rPr>
                              <w:t>Most of their learning in literacy will be linked to the topics where appropriate. You can support your child by listening to them read and encouraging them to write and complete their homework.</w:t>
                            </w:r>
                          </w:p>
                          <w:p w14:paraId="62C6FA4A" w14:textId="77777777" w:rsidR="00752C14" w:rsidRDefault="00752C14" w:rsidP="00752C14">
                            <w:pPr>
                              <w:rPr>
                                <w:rFonts w:ascii="Comic Sans MS" w:hAnsi="Comic Sans MS"/>
                              </w:rPr>
                            </w:pPr>
                          </w:p>
                          <w:p w14:paraId="007CC8E0" w14:textId="2DAE1D6A" w:rsidR="00752C14" w:rsidRPr="000F71E5" w:rsidRDefault="00752C14" w:rsidP="00752C14">
                            <w:pPr>
                              <w:widowControl w:val="0"/>
                              <w:rPr>
                                <w:rFonts w:ascii="Comic Sans MS" w:hAnsi="Comic Sans MS"/>
                                <w:b/>
                                <w:bCs/>
                                <w:sz w:val="24"/>
                                <w:szCs w:val="24"/>
                                <w:u w:val="single"/>
                                <w14:ligatures w14:val="none"/>
                              </w:rPr>
                            </w:pPr>
                            <w:r>
                              <w:rPr>
                                <w:rFonts w:ascii="Comic Sans MS" w:hAnsi="Comic Sans MS"/>
                                <w:b/>
                                <w:bCs/>
                                <w:sz w:val="24"/>
                                <w:szCs w:val="24"/>
                                <w:u w:val="single"/>
                                <w14:ligatures w14:val="none"/>
                              </w:rPr>
                              <w:t>Personal, Social &amp; Emotional Development</w:t>
                            </w:r>
                          </w:p>
                          <w:p w14:paraId="0BAB2714" w14:textId="74B6A80D" w:rsidR="00752C14" w:rsidRDefault="00752C14" w:rsidP="00752C14">
                            <w:pPr>
                              <w:widowControl w:val="0"/>
                              <w:ind w:left="-76"/>
                              <w:rPr>
                                <w:rFonts w:ascii="Comic Sans MS" w:hAnsi="Comic Sans MS"/>
                                <w:bCs/>
                                <w:sz w:val="21"/>
                                <w:szCs w:val="21"/>
                                <w14:ligatures w14:val="none"/>
                              </w:rPr>
                            </w:pPr>
                            <w:r>
                              <w:rPr>
                                <w:rFonts w:ascii="Comic Sans MS" w:hAnsi="Comic Sans MS"/>
                                <w:bCs/>
                                <w:sz w:val="21"/>
                                <w:szCs w:val="21"/>
                                <w14:ligatures w14:val="none"/>
                              </w:rPr>
                              <w:t xml:space="preserve">During the first weeks of school we teach the children how to independently use the resources and equipment in class. We encourage the children to choose their own </w:t>
                            </w:r>
                            <w:r w:rsidR="009E49DA">
                              <w:rPr>
                                <w:rFonts w:ascii="Comic Sans MS" w:hAnsi="Comic Sans MS"/>
                                <w:bCs/>
                                <w:sz w:val="21"/>
                                <w:szCs w:val="21"/>
                                <w14:ligatures w14:val="none"/>
                              </w:rPr>
                              <w:t>resources</w:t>
                            </w:r>
                            <w:r>
                              <w:rPr>
                                <w:rFonts w:ascii="Comic Sans MS" w:hAnsi="Comic Sans MS"/>
                                <w:bCs/>
                                <w:sz w:val="21"/>
                                <w:szCs w:val="21"/>
                                <w14:ligatures w14:val="none"/>
                              </w:rPr>
                              <w:t xml:space="preserve"> and to tidy up after themselves. The children will learn how to respect each other and our school.</w:t>
                            </w:r>
                          </w:p>
                          <w:p w14:paraId="4E32F265" w14:textId="2A32CD4C" w:rsidR="00752C14" w:rsidRPr="00B41783" w:rsidRDefault="009E49DA" w:rsidP="00752C14">
                            <w:pPr>
                              <w:widowControl w:val="0"/>
                              <w:ind w:left="-76"/>
                              <w:rPr>
                                <w:rFonts w:ascii="Comic Sans MS" w:hAnsi="Comic Sans MS"/>
                                <w:bCs/>
                                <w:sz w:val="21"/>
                                <w:szCs w:val="21"/>
                                <w14:ligatures w14:val="none"/>
                              </w:rPr>
                            </w:pPr>
                            <w:r>
                              <w:rPr>
                                <w:rFonts w:ascii="Comic Sans MS" w:hAnsi="Comic Sans MS"/>
                                <w:bCs/>
                                <w:sz w:val="21"/>
                                <w:szCs w:val="21"/>
                                <w14:ligatures w14:val="none"/>
                              </w:rPr>
                              <w:t>They</w:t>
                            </w:r>
                            <w:r w:rsidR="00752C14">
                              <w:rPr>
                                <w:rFonts w:ascii="Comic Sans MS" w:hAnsi="Comic Sans MS"/>
                                <w:bCs/>
                                <w:sz w:val="21"/>
                                <w:szCs w:val="21"/>
                                <w14:ligatures w14:val="none"/>
                              </w:rPr>
                              <w:t xml:space="preserve"> will l</w:t>
                            </w:r>
                            <w:r>
                              <w:rPr>
                                <w:rFonts w:ascii="Comic Sans MS" w:hAnsi="Comic Sans MS"/>
                                <w:bCs/>
                                <w:sz w:val="21"/>
                                <w:szCs w:val="21"/>
                                <w14:ligatures w14:val="none"/>
                              </w:rPr>
                              <w:t>earn to share and to take turns and to assert themselves in a friendly manner to resolve conflict peacefully. They</w:t>
                            </w:r>
                            <w:r w:rsidR="00752C14">
                              <w:rPr>
                                <w:rFonts w:ascii="Comic Sans MS" w:hAnsi="Comic Sans MS"/>
                                <w:bCs/>
                                <w:sz w:val="21"/>
                                <w:szCs w:val="21"/>
                                <w14:ligatures w14:val="none"/>
                              </w:rPr>
                              <w:t xml:space="preserve"> will learn how to work in pairs and groups with other children that we would not normally play with.</w:t>
                            </w:r>
                          </w:p>
                          <w:p w14:paraId="067CE57E" w14:textId="77777777" w:rsidR="00752C14" w:rsidRPr="00A55C21" w:rsidRDefault="00752C14" w:rsidP="00752C14">
                            <w:pPr>
                              <w:rPr>
                                <w:rFonts w:ascii="Comic Sans MS" w:hAnsi="Comic Sans MS"/>
                                <w:color w:val="000000" w:themeColor="text1"/>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B613" id="Text Box 25" o:spid="_x0000_s1032" type="#_x0000_t202" style="position:absolute;margin-left:18pt;margin-top:4pt;width:305.5pt;height:7in;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1ynQIAAPoEAAAOAAAAZHJzL2Uyb0RvYy54bWysVNuOmzAQfa/Uf7D8zkISIAQtWSUkqSpt&#10;L9JuP8ABE6w1NrWdwLbqv3dsJ2navlXlAdljz5nLOeP7h7Hj6ESVZlIUeHIXYURFJWsmDgX+8rwL&#10;Moy0IaImXApa4Feq8cPy7Zv7oc/pVLaS11QhABE6H/oCt8b0eRjqqqUd0XeypwIOG6k6YmCrDmGt&#10;yADoHQ+nUZSGg1R1r2RFtQbrxh/ipcNvGlqZT02jqUG8wJCbcX/l/nv7D5f3JD8o0resOqdB/iGL&#10;jjABQa9QG2IIOir2F1THKiW1bMxdJbtQNg2rqKsBqplEf1Tz1JKeulqgObq/tkn/P9jq4+mzQqwu&#10;8DTBSJAOOHqmo0FrOSIwQX+GXudw7amHi2YEO/DsatX9o6xeNBKybIk40JVScmgpqSG/ifUMb1w9&#10;jrYg++GDrCEOORrpgMZGdbZ50A4E6MDT65Ubm0sFxlk2X2QJHFVwlsZRlEWOvZDkF/deafOOyg7Z&#10;RYEVkO/gyelRG5sOyS9XbDQhd4xzJwAu0FDgRWJ7QPgBlHymU0vOanvNOjhR0pIrdCIgp/rFt4Ef&#10;O6jH286CAhPI7sYEoa/eLpHfgDtmYAg46woMVcHnZWlbuRW1y9AQxv0aoLiw6VAnb18a7EYDS2eH&#10;jjnpfV9Ei222zeIgnqbbII7qOljtyjhId5N5spltynIz+eFj2TZ7p9UuiebxLAvm82QWxDMaBets&#10;VwarcpKm8+26XG+9EyRyCeqIttx6ls24H52m0ot+9rJ+BeaV9AMIDwYsWqm+YTTA8BVYfz0SRTHi&#10;7wWoZ5Ym8xSm9Xajbjf72w0RFUAV2AB5blkaP+HHXrFDC5E8UUKuQHENc1qw0vRZnXUKA+aYOT8G&#10;doJv9+7Wrydr+RMAAP//AwBQSwMEFAAGAAgAAAAhAAhAmeneAAAACQEAAA8AAABkcnMvZG93bnJl&#10;di54bWxMj0FPwzAMhe9I/IfISNxYOobKKE2naYIjEoy14ug1IalonKrJtrJfjznByba+p+f3ytXk&#10;e3E0Y+wCKZjPMhCG2qA7sgp27883SxAxIWnsAxkF3ybCqrq8KLHQ4URv5rhNVrAJxQIVuJSGQsrY&#10;OuMxzsJgiNlnGD0mPkcr9YgnNve9vM2yXHrsiD84HMzGmfZre/AKbP3R1OvpyTX4WtuXh8252S3O&#10;Sl1fTetHEMlM6U8Mv/E5OlScaR8OpKPoFSxyrpIULHkwzu/uedmzLpszkVUp/zeofgAAAP//AwBQ&#10;SwECLQAUAAYACAAAACEAtoM4kv4AAADhAQAAEwAAAAAAAAAAAAAAAAAAAAAAW0NvbnRlbnRfVHlw&#10;ZXNdLnhtbFBLAQItABQABgAIAAAAIQA4/SH/1gAAAJQBAAALAAAAAAAAAAAAAAAAAC8BAABfcmVs&#10;cy8ucmVsc1BLAQItABQABgAIAAAAIQArXm1ynQIAAPoEAAAOAAAAAAAAAAAAAAAAAC4CAABkcnMv&#10;ZTJvRG9jLnhtbFBLAQItABQABgAIAAAAIQAIQJnp3gAAAAkBAAAPAAAAAAAAAAAAAAAAAPcEAABk&#10;cnMvZG93bnJldi54bWxQSwUGAAAAAAQABADzAAAAAgYAAAAA&#10;" filled="f" strokecolor="black [0]" insetpen="t">
                <v:textbox inset="2.88pt,2.88pt,2.88pt,2.88pt">
                  <w:txbxContent>
                    <w:p w14:paraId="24F107B6" w14:textId="77777777" w:rsidR="00752C14" w:rsidRPr="000F71E5" w:rsidRDefault="00752C14" w:rsidP="006D4FFB">
                      <w:pPr>
                        <w:widowControl w:val="0"/>
                        <w:rPr>
                          <w:rFonts w:ascii="Comic Sans MS" w:hAnsi="Comic Sans MS"/>
                          <w:color w:val="000000" w:themeColor="text1"/>
                          <w:sz w:val="24"/>
                          <w:szCs w:val="24"/>
                          <w:u w:val="single"/>
                          <w14:ligatures w14:val="none"/>
                        </w:rPr>
                      </w:pPr>
                      <w:r w:rsidRPr="000F71E5">
                        <w:rPr>
                          <w:rFonts w:ascii="Comic Sans MS" w:hAnsi="Comic Sans MS"/>
                          <w:b/>
                          <w:bCs/>
                          <w:color w:val="000000" w:themeColor="text1"/>
                          <w:sz w:val="24"/>
                          <w:szCs w:val="24"/>
                          <w:u w:val="single"/>
                          <w14:ligatures w14:val="none"/>
                        </w:rPr>
                        <w:t>Communication &amp; Language</w:t>
                      </w:r>
                    </w:p>
                    <w:p w14:paraId="4DC1A244" w14:textId="754CF096" w:rsidR="00752C14" w:rsidRDefault="00752C14" w:rsidP="006E4964">
                      <w:pPr>
                        <w:widowControl w:val="0"/>
                        <w:rPr>
                          <w:rFonts w:ascii="Comic Sans MS" w:hAnsi="Comic Sans MS"/>
                          <w:sz w:val="22"/>
                        </w:rPr>
                      </w:pPr>
                      <w:r w:rsidRPr="000F71E5">
                        <w:rPr>
                          <w:rFonts w:ascii="Comic Sans MS" w:hAnsi="Comic Sans MS"/>
                          <w:sz w:val="22"/>
                        </w:rPr>
                        <w:t xml:space="preserve">The children will continue to </w:t>
                      </w:r>
                      <w:r>
                        <w:rPr>
                          <w:rFonts w:ascii="Comic Sans MS" w:hAnsi="Comic Sans MS"/>
                          <w:sz w:val="22"/>
                        </w:rPr>
                        <w:t>develop communication skills,</w:t>
                      </w:r>
                      <w:r w:rsidRPr="000F71E5">
                        <w:rPr>
                          <w:rFonts w:ascii="Comic Sans MS" w:hAnsi="Comic Sans MS"/>
                          <w:sz w:val="22"/>
                        </w:rPr>
                        <w:t xml:space="preserve"> how to talk to a partner about the</w:t>
                      </w:r>
                      <w:r>
                        <w:rPr>
                          <w:rFonts w:ascii="Comic Sans MS" w:hAnsi="Comic Sans MS"/>
                          <w:sz w:val="22"/>
                        </w:rPr>
                        <w:t xml:space="preserve">ir learning and how to listen to others. All the children have a talk partner for the whole class carpet sessions. In class we would like all the children to be engaged with </w:t>
                      </w:r>
                      <w:r w:rsidR="009E49DA">
                        <w:rPr>
                          <w:rFonts w:ascii="Comic Sans MS" w:hAnsi="Comic Sans MS"/>
                          <w:sz w:val="22"/>
                        </w:rPr>
                        <w:t xml:space="preserve">their learning, </w:t>
                      </w:r>
                      <w:r>
                        <w:rPr>
                          <w:rFonts w:ascii="Comic Sans MS" w:hAnsi="Comic Sans MS"/>
                          <w:sz w:val="22"/>
                        </w:rPr>
                        <w:t xml:space="preserve">so we ask questions and instead of children putting their hands up to answer, all the children tell their talk partner the answer. This is a very successful </w:t>
                      </w:r>
                      <w:r w:rsidR="009E49DA">
                        <w:rPr>
                          <w:rFonts w:ascii="Comic Sans MS" w:hAnsi="Comic Sans MS"/>
                          <w:sz w:val="22"/>
                        </w:rPr>
                        <w:t>strategy, which</w:t>
                      </w:r>
                      <w:r>
                        <w:rPr>
                          <w:rFonts w:ascii="Comic Sans MS" w:hAnsi="Comic Sans MS"/>
                          <w:sz w:val="22"/>
                        </w:rPr>
                        <w:t xml:space="preserve"> develops good communication between each other.</w:t>
                      </w:r>
                    </w:p>
                    <w:p w14:paraId="187AD9AE" w14:textId="77777777" w:rsidR="00752C14" w:rsidRDefault="00752C14" w:rsidP="001E4B91">
                      <w:pPr>
                        <w:widowControl w:val="0"/>
                        <w:ind w:left="567" w:hanging="567"/>
                        <w:rPr>
                          <w:rFonts w:ascii="Comic Sans MS" w:hAnsi="Comic Sans MS"/>
                          <w:sz w:val="22"/>
                        </w:rPr>
                      </w:pPr>
                    </w:p>
                    <w:p w14:paraId="3BFDACEC" w14:textId="77777777" w:rsidR="00752C14" w:rsidRPr="00A9595F" w:rsidRDefault="00752C14" w:rsidP="006E4964">
                      <w:pPr>
                        <w:widowControl w:val="0"/>
                        <w:rPr>
                          <w:rFonts w:ascii="Comic Sans MS" w:hAnsi="Comic Sans MS"/>
                          <w:b/>
                          <w:bCs/>
                          <w:sz w:val="24"/>
                          <w:szCs w:val="24"/>
                          <w:u w:val="single"/>
                          <w14:ligatures w14:val="none"/>
                        </w:rPr>
                      </w:pPr>
                      <w:r w:rsidRPr="00A9595F">
                        <w:rPr>
                          <w:rFonts w:ascii="Comic Sans MS" w:hAnsi="Comic Sans MS"/>
                          <w:b/>
                          <w:bCs/>
                          <w:sz w:val="24"/>
                          <w:szCs w:val="24"/>
                          <w:u w:val="single"/>
                          <w14:ligatures w14:val="none"/>
                        </w:rPr>
                        <w:t>Literacy</w:t>
                      </w:r>
                    </w:p>
                    <w:p w14:paraId="5777DCEA" w14:textId="4BD4D5EC" w:rsidR="00752C14" w:rsidRDefault="00752C14" w:rsidP="00752C14">
                      <w:pPr>
                        <w:rPr>
                          <w:rFonts w:ascii="Comic Sans MS" w:hAnsi="Comic Sans MS"/>
                        </w:rPr>
                      </w:pPr>
                      <w:r w:rsidRPr="00A55C21">
                        <w:rPr>
                          <w:rFonts w:ascii="Comic Sans MS" w:hAnsi="Comic Sans MS"/>
                        </w:rPr>
                        <w:t>The children will listen to stories everyday; this may be in a small group or with the whole class. They will ha</w:t>
                      </w:r>
                      <w:r w:rsidR="009E49DA">
                        <w:rPr>
                          <w:rFonts w:ascii="Comic Sans MS" w:hAnsi="Comic Sans MS"/>
                        </w:rPr>
                        <w:t>ve daily phonic lessons and</w:t>
                      </w:r>
                      <w:r w:rsidRPr="00A55C21">
                        <w:rPr>
                          <w:rFonts w:ascii="Comic Sans MS" w:hAnsi="Comic Sans MS"/>
                        </w:rPr>
                        <w:t xml:space="preserve"> will </w:t>
                      </w:r>
                      <w:r>
                        <w:rPr>
                          <w:rFonts w:ascii="Comic Sans MS" w:hAnsi="Comic Sans MS"/>
                        </w:rPr>
                        <w:t>start with set one sounds.</w:t>
                      </w:r>
                      <w:r w:rsidRPr="00A55C21">
                        <w:rPr>
                          <w:rFonts w:ascii="Comic Sans MS" w:hAnsi="Comic Sans MS"/>
                        </w:rPr>
                        <w:t xml:space="preserve"> </w:t>
                      </w:r>
                      <w:r>
                        <w:rPr>
                          <w:rFonts w:ascii="Comic Sans MS" w:hAnsi="Comic Sans MS"/>
                        </w:rPr>
                        <w:t xml:space="preserve">We use </w:t>
                      </w:r>
                      <w:r w:rsidRPr="00A55C21">
                        <w:rPr>
                          <w:rFonts w:ascii="Comic Sans MS" w:hAnsi="Comic Sans MS"/>
                        </w:rPr>
                        <w:t xml:space="preserve">the Read Write Inc. programme. </w:t>
                      </w:r>
                      <w:r w:rsidR="00E40A4A">
                        <w:rPr>
                          <w:rFonts w:ascii="Comic Sans MS" w:hAnsi="Comic Sans MS"/>
                        </w:rPr>
                        <w:t>We also practic</w:t>
                      </w:r>
                      <w:r>
                        <w:rPr>
                          <w:rFonts w:ascii="Comic Sans MS" w:hAnsi="Comic Sans MS"/>
                        </w:rPr>
                        <w:t>e the letter sounds throughout the day. At this stage we do not teach letter names</w:t>
                      </w:r>
                      <w:r w:rsidR="002C322A">
                        <w:rPr>
                          <w:rFonts w:ascii="Comic Sans MS" w:hAnsi="Comic Sans MS"/>
                        </w:rPr>
                        <w:t xml:space="preserve"> but we learn the sound phonetically</w:t>
                      </w:r>
                      <w:r>
                        <w:rPr>
                          <w:rFonts w:ascii="Comic Sans MS" w:hAnsi="Comic Sans MS"/>
                        </w:rPr>
                        <w:t xml:space="preserve">. </w:t>
                      </w:r>
                      <w:r w:rsidRPr="00A55C21">
                        <w:rPr>
                          <w:rFonts w:ascii="Comic Sans MS" w:hAnsi="Comic Sans MS"/>
                        </w:rPr>
                        <w:t>The children will learn</w:t>
                      </w:r>
                      <w:r>
                        <w:rPr>
                          <w:rFonts w:ascii="Comic Sans MS" w:hAnsi="Comic Sans MS"/>
                        </w:rPr>
                        <w:t xml:space="preserve"> how to form letters and words. </w:t>
                      </w:r>
                      <w:r w:rsidRPr="00A55C21">
                        <w:rPr>
                          <w:rFonts w:ascii="Comic Sans MS" w:hAnsi="Comic Sans MS"/>
                        </w:rPr>
                        <w:t>Most of their learning in literacy will be linked to the topics where appropriate. You can support your child by listening to them read and encouraging them to write and complete their homework.</w:t>
                      </w:r>
                    </w:p>
                    <w:p w14:paraId="62C6FA4A" w14:textId="77777777" w:rsidR="00752C14" w:rsidRDefault="00752C14" w:rsidP="00752C14">
                      <w:pPr>
                        <w:rPr>
                          <w:rFonts w:ascii="Comic Sans MS" w:hAnsi="Comic Sans MS"/>
                        </w:rPr>
                      </w:pPr>
                    </w:p>
                    <w:p w14:paraId="007CC8E0" w14:textId="2DAE1D6A" w:rsidR="00752C14" w:rsidRPr="000F71E5" w:rsidRDefault="00752C14" w:rsidP="00752C14">
                      <w:pPr>
                        <w:widowControl w:val="0"/>
                        <w:rPr>
                          <w:rFonts w:ascii="Comic Sans MS" w:hAnsi="Comic Sans MS"/>
                          <w:b/>
                          <w:bCs/>
                          <w:sz w:val="24"/>
                          <w:szCs w:val="24"/>
                          <w:u w:val="single"/>
                          <w14:ligatures w14:val="none"/>
                        </w:rPr>
                      </w:pPr>
                      <w:r>
                        <w:rPr>
                          <w:rFonts w:ascii="Comic Sans MS" w:hAnsi="Comic Sans MS"/>
                          <w:b/>
                          <w:bCs/>
                          <w:sz w:val="24"/>
                          <w:szCs w:val="24"/>
                          <w:u w:val="single"/>
                          <w14:ligatures w14:val="none"/>
                        </w:rPr>
                        <w:t>Personal, Social &amp; Emotional Development</w:t>
                      </w:r>
                    </w:p>
                    <w:p w14:paraId="0BAB2714" w14:textId="74B6A80D" w:rsidR="00752C14" w:rsidRDefault="00752C14" w:rsidP="00752C14">
                      <w:pPr>
                        <w:widowControl w:val="0"/>
                        <w:ind w:left="-76"/>
                        <w:rPr>
                          <w:rFonts w:ascii="Comic Sans MS" w:hAnsi="Comic Sans MS"/>
                          <w:bCs/>
                          <w:sz w:val="21"/>
                          <w:szCs w:val="21"/>
                          <w14:ligatures w14:val="none"/>
                        </w:rPr>
                      </w:pPr>
                      <w:r>
                        <w:rPr>
                          <w:rFonts w:ascii="Comic Sans MS" w:hAnsi="Comic Sans MS"/>
                          <w:bCs/>
                          <w:sz w:val="21"/>
                          <w:szCs w:val="21"/>
                          <w14:ligatures w14:val="none"/>
                        </w:rPr>
                        <w:t xml:space="preserve">During the first weeks of school we teach the children how to independently use the resources and equipment in class. We encourage the children to choose their own </w:t>
                      </w:r>
                      <w:r w:rsidR="009E49DA">
                        <w:rPr>
                          <w:rFonts w:ascii="Comic Sans MS" w:hAnsi="Comic Sans MS"/>
                          <w:bCs/>
                          <w:sz w:val="21"/>
                          <w:szCs w:val="21"/>
                          <w14:ligatures w14:val="none"/>
                        </w:rPr>
                        <w:t>resources</w:t>
                      </w:r>
                      <w:r>
                        <w:rPr>
                          <w:rFonts w:ascii="Comic Sans MS" w:hAnsi="Comic Sans MS"/>
                          <w:bCs/>
                          <w:sz w:val="21"/>
                          <w:szCs w:val="21"/>
                          <w14:ligatures w14:val="none"/>
                        </w:rPr>
                        <w:t xml:space="preserve"> and to tidy up after themselves. The children will learn how to respect each other and our school.</w:t>
                      </w:r>
                    </w:p>
                    <w:p w14:paraId="4E32F265" w14:textId="2A32CD4C" w:rsidR="00752C14" w:rsidRPr="00B41783" w:rsidRDefault="009E49DA" w:rsidP="00752C14">
                      <w:pPr>
                        <w:widowControl w:val="0"/>
                        <w:ind w:left="-76"/>
                        <w:rPr>
                          <w:rFonts w:ascii="Comic Sans MS" w:hAnsi="Comic Sans MS"/>
                          <w:bCs/>
                          <w:sz w:val="21"/>
                          <w:szCs w:val="21"/>
                          <w14:ligatures w14:val="none"/>
                        </w:rPr>
                      </w:pPr>
                      <w:r>
                        <w:rPr>
                          <w:rFonts w:ascii="Comic Sans MS" w:hAnsi="Comic Sans MS"/>
                          <w:bCs/>
                          <w:sz w:val="21"/>
                          <w:szCs w:val="21"/>
                          <w14:ligatures w14:val="none"/>
                        </w:rPr>
                        <w:t>They</w:t>
                      </w:r>
                      <w:r w:rsidR="00752C14">
                        <w:rPr>
                          <w:rFonts w:ascii="Comic Sans MS" w:hAnsi="Comic Sans MS"/>
                          <w:bCs/>
                          <w:sz w:val="21"/>
                          <w:szCs w:val="21"/>
                          <w14:ligatures w14:val="none"/>
                        </w:rPr>
                        <w:t xml:space="preserve"> will l</w:t>
                      </w:r>
                      <w:r>
                        <w:rPr>
                          <w:rFonts w:ascii="Comic Sans MS" w:hAnsi="Comic Sans MS"/>
                          <w:bCs/>
                          <w:sz w:val="21"/>
                          <w:szCs w:val="21"/>
                          <w14:ligatures w14:val="none"/>
                        </w:rPr>
                        <w:t>earn to share and to take turns and to assert themselves in a friendly manner to resolve conflict peacefully. They</w:t>
                      </w:r>
                      <w:r w:rsidR="00752C14">
                        <w:rPr>
                          <w:rFonts w:ascii="Comic Sans MS" w:hAnsi="Comic Sans MS"/>
                          <w:bCs/>
                          <w:sz w:val="21"/>
                          <w:szCs w:val="21"/>
                          <w14:ligatures w14:val="none"/>
                        </w:rPr>
                        <w:t xml:space="preserve"> will learn how to work in pairs and groups with other children that we would not normally play with.</w:t>
                      </w:r>
                    </w:p>
                    <w:p w14:paraId="067CE57E" w14:textId="77777777" w:rsidR="00752C14" w:rsidRPr="00A55C21" w:rsidRDefault="00752C14" w:rsidP="00752C14">
                      <w:pPr>
                        <w:rPr>
                          <w:rFonts w:ascii="Comic Sans MS" w:hAnsi="Comic Sans MS"/>
                          <w:color w:val="000000" w:themeColor="text1"/>
                          <w14:ligatures w14:val="none"/>
                        </w:rPr>
                      </w:pPr>
                    </w:p>
                  </w:txbxContent>
                </v:textbox>
                <w10:wrap anchorx="margin"/>
              </v:shape>
            </w:pict>
          </mc:Fallback>
        </mc:AlternateContent>
      </w:r>
    </w:p>
    <w:p w14:paraId="35254FC0" w14:textId="77777777" w:rsidR="007C1114" w:rsidRDefault="007C1114" w:rsidP="00F010D1"/>
    <w:p w14:paraId="73715296" w14:textId="77777777" w:rsidR="007C1114" w:rsidRDefault="007C1114" w:rsidP="00F010D1"/>
    <w:p w14:paraId="5D7A3C87" w14:textId="77777777" w:rsidR="007C1114" w:rsidRDefault="007C1114" w:rsidP="00F010D1"/>
    <w:p w14:paraId="3570E095" w14:textId="77777777" w:rsidR="007C1114" w:rsidRDefault="007C1114" w:rsidP="00F010D1"/>
    <w:p w14:paraId="1AE12DAD" w14:textId="77777777" w:rsidR="00F010D1" w:rsidRDefault="00F010D1" w:rsidP="00F010D1"/>
    <w:p w14:paraId="4BA216C5" w14:textId="0AF29ABF" w:rsidR="00F010D1" w:rsidRDefault="00F010D1" w:rsidP="00F010D1"/>
    <w:p w14:paraId="24506400" w14:textId="014C0C6C" w:rsidR="00F010D1" w:rsidRDefault="00F010D1" w:rsidP="00F010D1"/>
    <w:p w14:paraId="3B192513" w14:textId="77777777" w:rsidR="00F010D1" w:rsidRDefault="00F010D1" w:rsidP="00F010D1"/>
    <w:p w14:paraId="4EB011E8" w14:textId="3AE1A93A" w:rsidR="00F010D1" w:rsidRDefault="00F010D1" w:rsidP="00F010D1"/>
    <w:p w14:paraId="53ABE079" w14:textId="4A6CF9FD" w:rsidR="00F010D1" w:rsidRDefault="00F010D1" w:rsidP="00F010D1"/>
    <w:p w14:paraId="0C454028" w14:textId="51AF7CF9" w:rsidR="00BB4444" w:rsidRDefault="00BB4444" w:rsidP="00A9595F"/>
    <w:p w14:paraId="57BAF168" w14:textId="77777777" w:rsidR="00BB4444" w:rsidRDefault="00BB4444" w:rsidP="00F010D1"/>
    <w:p w14:paraId="39CC096F" w14:textId="77777777" w:rsidR="00BB4444" w:rsidRDefault="00BB4444" w:rsidP="00F010D1"/>
    <w:p w14:paraId="6392BB51" w14:textId="77777777" w:rsidR="00BB4444" w:rsidRDefault="00BB4444" w:rsidP="00F010D1"/>
    <w:p w14:paraId="0F290405" w14:textId="13BA2453" w:rsidR="00BB4444" w:rsidRDefault="00BB4444" w:rsidP="00F010D1"/>
    <w:p w14:paraId="047C410B" w14:textId="77777777" w:rsidR="00F010D1" w:rsidRDefault="00F010D1" w:rsidP="00F010D1"/>
    <w:p w14:paraId="2DD7FA4B" w14:textId="1AE9EED3" w:rsidR="00F010D1" w:rsidRDefault="00F010D1" w:rsidP="00F010D1"/>
    <w:p w14:paraId="51A9EB08" w14:textId="77777777" w:rsidR="00F010D1" w:rsidRDefault="00F010D1" w:rsidP="00F010D1"/>
    <w:p w14:paraId="7EAA7F4C" w14:textId="77777777" w:rsidR="00F010D1" w:rsidRDefault="00F010D1" w:rsidP="00F010D1"/>
    <w:p w14:paraId="6DE28E4D" w14:textId="77777777" w:rsidR="00F010D1" w:rsidRDefault="00F010D1" w:rsidP="00F010D1"/>
    <w:p w14:paraId="277A1E61" w14:textId="77777777" w:rsidR="00F010D1" w:rsidRDefault="00F010D1" w:rsidP="00F010D1"/>
    <w:p w14:paraId="12EC3334" w14:textId="77777777" w:rsidR="00F010D1" w:rsidRDefault="00F010D1" w:rsidP="00F010D1"/>
    <w:p w14:paraId="0A74FBB4" w14:textId="77777777" w:rsidR="00F010D1" w:rsidRDefault="00F010D1" w:rsidP="00292715">
      <w:pPr>
        <w:tabs>
          <w:tab w:val="left" w:pos="8222"/>
        </w:tabs>
      </w:pPr>
    </w:p>
    <w:p w14:paraId="44E8E981" w14:textId="77777777" w:rsidR="00F010D1" w:rsidRDefault="00F010D1" w:rsidP="00292715">
      <w:pPr>
        <w:tabs>
          <w:tab w:val="left" w:pos="8222"/>
        </w:tabs>
      </w:pPr>
    </w:p>
    <w:p w14:paraId="3652CDC9" w14:textId="77777777" w:rsidR="00F010D1" w:rsidRDefault="00F010D1" w:rsidP="00F010D1"/>
    <w:p w14:paraId="21AD5C48" w14:textId="77777777" w:rsidR="00F010D1" w:rsidRDefault="00F010D1" w:rsidP="00F010D1"/>
    <w:p w14:paraId="12B9FBD8" w14:textId="77777777" w:rsidR="00F010D1" w:rsidRDefault="00F010D1" w:rsidP="00F010D1"/>
    <w:p w14:paraId="03FF3E1A" w14:textId="77777777" w:rsidR="00F010D1" w:rsidRDefault="00F010D1" w:rsidP="00F010D1"/>
    <w:p w14:paraId="71FE1A7F" w14:textId="77777777" w:rsidR="00F010D1" w:rsidRDefault="00F010D1" w:rsidP="00F010D1"/>
    <w:p w14:paraId="3C4B7D09" w14:textId="77777777" w:rsidR="00F010D1" w:rsidRDefault="00F010D1" w:rsidP="00F010D1"/>
    <w:p w14:paraId="3708A8B3" w14:textId="77777777" w:rsidR="00F010D1" w:rsidRDefault="00F010D1" w:rsidP="00F010D1"/>
    <w:p w14:paraId="623C9A1D" w14:textId="77777777" w:rsidR="00F010D1" w:rsidRPr="00F010D1" w:rsidRDefault="004C5989" w:rsidP="00F010D1">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FAC9615" wp14:editId="1F15BD51">
                <wp:simplePos x="0" y="0"/>
                <wp:positionH relativeFrom="margin">
                  <wp:posOffset>0</wp:posOffset>
                </wp:positionH>
                <wp:positionV relativeFrom="paragraph">
                  <wp:posOffset>2451100</wp:posOffset>
                </wp:positionV>
                <wp:extent cx="4679950" cy="1308100"/>
                <wp:effectExtent l="0" t="0" r="19050"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3081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6685B841" w14:textId="77777777" w:rsidR="00752C14" w:rsidRPr="000F71E5" w:rsidRDefault="00752C14" w:rsidP="00F010D1">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 xml:space="preserve">Understanding of the world </w:t>
                            </w:r>
                          </w:p>
                          <w:p w14:paraId="32FA736D" w14:textId="69FA3972" w:rsidR="00752C14" w:rsidRPr="00DD2E3C" w:rsidRDefault="00752C14" w:rsidP="001E4B91">
                            <w:pPr>
                              <w:widowControl w:val="0"/>
                              <w:rPr>
                                <w:rFonts w:ascii="Comic Sans MS" w:hAnsi="Comic Sans MS"/>
                                <w14:ligatures w14:val="none"/>
                              </w:rPr>
                            </w:pPr>
                            <w:r w:rsidRPr="000F71E5">
                              <w:rPr>
                                <w:rFonts w:ascii="Comic Sans MS" w:hAnsi="Comic Sans MS"/>
                                <w:sz w:val="22"/>
                              </w:rPr>
                              <w:t xml:space="preserve">This term we will focus on </w:t>
                            </w:r>
                            <w:r>
                              <w:rPr>
                                <w:rFonts w:ascii="Comic Sans MS" w:hAnsi="Comic Sans MS"/>
                                <w:sz w:val="22"/>
                              </w:rPr>
                              <w:t>growing plants. We are taking part in a national challenge and we will be growing seeds that have been taken into space. The challenge is to see if they will grow differently than other plants. We will log and record their growth and share this with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9615" id="Text Box 24" o:spid="_x0000_s1033" type="#_x0000_t202" style="position:absolute;margin-left:0;margin-top:193pt;width:368.5pt;height:103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HngIAAPoEAAAOAAAAZHJzL2Uyb0RvYy54bWysVNuOmzAQfa/Uf7D8zgIJgQQtWSUkqSpt&#10;L9JuP8ABE6w1NrWdwLbqv3dsJ2navlXlAdljz5nLOeP7h7Hj6ESVZlIUOL6LMKKikjUThwJ/ed4F&#10;c4y0IaImXApa4Feq8cPy7Zv7oc/pRLaS11QhABE6H/oCt8b0eRjqqqUd0XeypwIOG6k6YmCrDmGt&#10;yADoHQ8nUZSGg1R1r2RFtQbrxh/ipcNvGlqZT02jqUG8wJCbcX/l/nv7D5f3JD8o0resOqdB/iGL&#10;jjABQa9QG2IIOir2F1THKiW1bMxdJbtQNg2rqKsBqomjP6p5aklPXS3QHN1f26T/H2z18fRZIVYX&#10;eJJgJEgHHD3T0aC1HBGYoD9Dr3O49tTDRTOCHXh2ter+UVYvGglZtkQc6EopObSU1JBfbD3DG1eP&#10;oy3Ifvgga4hDjkY6oLFRnW0etAMBOvD0euXG5lKBMUmzxWIGRxWcxdNoHkeOvZDkF/deafOOyg7Z&#10;RYEVkO/gyelRG5sOyS9XbDQhd4xzJwAu0FDgxWwyw4jwAyj5TKeWnNX2mnVwoqQlV+hEQE71i28D&#10;P3ZQj7edBQUmkN2NCUJfvV0ivwF3zMAQcNYVeB7Zz8vStnIrapehIYz7NUBxYdOhTt6+NNiNBpbO&#10;Dh1z0vu+iBbb+XaeBMkk3QZJVNfBalcmQbqLs9lmuinLTfzDx7Jt9k6r3SzKkuk8yLLZNEimNArW&#10;810ZrMo4TbPtulxvvRMkcgnqiLbcepbNuB+dprKLfvayfgXmlfQDCA8GLFqpvmE0wPAVWH89EkUx&#10;4u8FqGeazrIUpvV2o243+9sNERVAFdgAeW5ZGj/hx16xQwuRPFFCrkBxDXNasNL0WZ11CgPmmDk/&#10;BnaCb/fu1q8na/kTAAD//wMAUEsDBBQABgAIAAAAIQCc1FHf3wAAAAgBAAAPAAAAZHJzL2Rvd25y&#10;ZXYueG1sTI/NTsMwEITvSLyDtUjcqEMj+pPGqaoKjkhQmojjNnadiHgdxW4b+vQsJ7jNakaz3+Tr&#10;0XXibIbQelLwOElAGKq9bskq2H+8PCxAhIiksfNkFHybAOvi9ibHTPsLvZvzLlrBJRQyVNDE2GdS&#10;hroxDsPE94bYO/rBYeRzsFIPeOFy18lpksykw5b4Q4O92Tam/tqdnAJbflblZnxuKnwr7etye632&#10;6VWp+7txswIRzRj/wvCLz+hQMNPBn0gH0SngIVFBupixYHuezlkcFDwtpwnIIpf/BxQ/AAAA//8D&#10;AFBLAQItABQABgAIAAAAIQC2gziS/gAAAOEBAAATAAAAAAAAAAAAAAAAAAAAAABbQ29udGVudF9U&#10;eXBlc10ueG1sUEsBAi0AFAAGAAgAAAAhADj9If/WAAAAlAEAAAsAAAAAAAAAAAAAAAAALwEAAF9y&#10;ZWxzLy5yZWxzUEsBAi0AFAAGAAgAAAAhANxKoseeAgAA+gQAAA4AAAAAAAAAAAAAAAAALgIAAGRy&#10;cy9lMm9Eb2MueG1sUEsBAi0AFAAGAAgAAAAhAJzUUd/fAAAACAEAAA8AAAAAAAAAAAAAAAAA+AQA&#10;AGRycy9kb3ducmV2LnhtbFBLBQYAAAAABAAEAPMAAAAEBgAAAAA=&#10;" filled="f" strokecolor="black [0]" insetpen="t">
                <v:textbox inset="2.88pt,2.88pt,2.88pt,2.88pt">
                  <w:txbxContent>
                    <w:p w14:paraId="6685B841" w14:textId="77777777" w:rsidR="00752C14" w:rsidRPr="000F71E5" w:rsidRDefault="00752C14" w:rsidP="00F010D1">
                      <w:pPr>
                        <w:widowControl w:val="0"/>
                        <w:rPr>
                          <w:rFonts w:ascii="Comic Sans MS" w:hAnsi="Comic Sans MS"/>
                          <w:b/>
                          <w:bCs/>
                          <w:sz w:val="24"/>
                          <w:szCs w:val="24"/>
                          <w:u w:val="single"/>
                          <w14:ligatures w14:val="none"/>
                        </w:rPr>
                      </w:pPr>
                      <w:r w:rsidRPr="000F71E5">
                        <w:rPr>
                          <w:rFonts w:ascii="Comic Sans MS" w:hAnsi="Comic Sans MS"/>
                          <w:b/>
                          <w:bCs/>
                          <w:sz w:val="24"/>
                          <w:szCs w:val="24"/>
                          <w:u w:val="single"/>
                          <w14:ligatures w14:val="none"/>
                        </w:rPr>
                        <w:t xml:space="preserve">Understanding of the world </w:t>
                      </w:r>
                    </w:p>
                    <w:p w14:paraId="32FA736D" w14:textId="69FA3972" w:rsidR="00752C14" w:rsidRPr="00DD2E3C" w:rsidRDefault="00752C14" w:rsidP="001E4B91">
                      <w:pPr>
                        <w:widowControl w:val="0"/>
                        <w:rPr>
                          <w:rFonts w:ascii="Comic Sans MS" w:hAnsi="Comic Sans MS"/>
                          <w14:ligatures w14:val="none"/>
                        </w:rPr>
                      </w:pPr>
                      <w:r w:rsidRPr="000F71E5">
                        <w:rPr>
                          <w:rFonts w:ascii="Comic Sans MS" w:hAnsi="Comic Sans MS"/>
                          <w:sz w:val="22"/>
                        </w:rPr>
                        <w:t xml:space="preserve">This term we will focus on </w:t>
                      </w:r>
                      <w:r>
                        <w:rPr>
                          <w:rFonts w:ascii="Comic Sans MS" w:hAnsi="Comic Sans MS"/>
                          <w:sz w:val="22"/>
                        </w:rPr>
                        <w:t>growing plants. We are taking part in a national challenge and we will be growing seeds that have been taken into space. The challenge is to see if they will grow differently than other plants. We will log and record their growth and share this with you.</w:t>
                      </w:r>
                    </w:p>
                  </w:txbxContent>
                </v:textbox>
                <w10:wrap anchorx="margin"/>
              </v:shape>
            </w:pict>
          </mc:Fallback>
        </mc:AlternateContent>
      </w:r>
      <w:r w:rsidR="00F010D1">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9ADE9C7" wp14:editId="4FEE673C">
                <wp:simplePos x="0" y="0"/>
                <wp:positionH relativeFrom="margin">
                  <wp:align>right</wp:align>
                </wp:positionH>
                <wp:positionV relativeFrom="paragraph">
                  <wp:posOffset>4854970</wp:posOffset>
                </wp:positionV>
                <wp:extent cx="4716145" cy="876935"/>
                <wp:effectExtent l="0" t="0" r="27305" b="184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87693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00DE9F29" w14:textId="77777777" w:rsidR="00752C14" w:rsidRDefault="00752C14" w:rsidP="00F010D1">
                            <w:pPr>
                              <w:widowControl w:val="0"/>
                              <w:rPr>
                                <w:rFonts w:ascii="Berlin Sans FB" w:hAnsi="Berlin Sans FB"/>
                                <w:sz w:val="28"/>
                                <w:szCs w:val="28"/>
                                <w14:ligatures w14:val="none"/>
                              </w:rPr>
                            </w:pPr>
                            <w:r>
                              <w:rPr>
                                <w:rFonts w:ascii="Berlin Sans FB" w:hAnsi="Berlin Sans FB"/>
                                <w:sz w:val="28"/>
                                <w:szCs w:val="28"/>
                                <w14:ligatures w14:val="none"/>
                              </w:rPr>
                              <w:t xml:space="preserve">This list is a brief summary of what we will be covering in the Spring Term. It may change or include other areas. Please feel free to ask the class staff any questions you might have about the content of the curriculum or any other part of school life.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E9C7" id="Text Box 23" o:spid="_x0000_s1034" type="#_x0000_t202" style="position:absolute;margin-left:320.15pt;margin-top:382.3pt;width:371.35pt;height:69.05pt;z-index:2516756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z3nQIAAPkEAAAOAAAAZHJzL2Uyb0RvYy54bWysVF1vmzAUfZ+0/2D5nQKBAEElVUKSaVL3&#10;IbX7AQ6YYNXYzHYCXbX/vmuTptn2No0Hy774nvtxzvXt3dhxdKJKMykKHN4EGFFRyZqJQ4G/Pe68&#10;DCNtiKgJl4IW+JlqfLd8/+526HM6k63kNVUIQITOh77ArTF97vu6amlH9I3sqYCfjVQdMXBUB79W&#10;ZAD0jvuzIEj8Qaq6V7KiWoN1M/3ES4ffNLQyX5pGU4N4gSE341bl1r1d/eUtyQ+K9C2rzmmQf8ii&#10;I0xA0AvUhhiCjor9BdWxSkktG3NTyc6XTcMq6mqAasLgj2oeWtJTVws0R/eXNun/B1t9Pn1ViNUF&#10;nkUYCdIBR490NGgtRwQm6M/Q6xyuPfRw0YxgB55drbq/l9WTRkKWLREHulJKDi0lNeQXWk//ynXC&#10;0RZkP3ySNcQhRyMd0NiozjYP2oEAHXh6vnBjc6nAGKdhEsZzjCr4l6XJIpq7ECR/9e6VNh+o7JDd&#10;FFgB9w6dnO61sdmQ/PWKDSbkjnHu+OcCDQVezGcAT/gBhHxmU0vOanvNOjhN0pIrdCKgpvpp6gI/&#10;dlDOZDvrCUyguisThL54u0R+A+6YgRngrIPCAvtNqrSd3IraZWgI49MeoLiw6VCn7qk0OI0Gts4O&#10;DXPKe1kEi222zWIvniVbLw7q2lvtythLdmE630SbstyEP6dYtsuT02o3D9I4yrw0nUdeHNHAW2e7&#10;0luVYZKk23W53k5OkMhrUMezpXYi2Yz70Ukqs+BWA3tZPwPxSk7zB+8FbFqpfmA0wOwVWH8/EkUx&#10;4h8FiCdK5mkCw3p9UNeH/fWBiAqgCmyAPLctzTTgx16xQwuRJqKEXIHgGua08JbVWaYwX46Z81tg&#10;B/j67G69vVjLXwAAAP//AwBQSwMEFAAGAAgAAAAhAAcpWI7fAAAACAEAAA8AAABkcnMvZG93bnJl&#10;di54bWxMj8FOwzAQRO9I/IO1SNyoQ6kSGrKpqgqOSFCaiKMbL05EbEex24Z+Pcup3GY1q5k3xWqy&#10;vTjSGDrvEO5nCQhyjdedMwi7j5e7RxAhKqdV7x0h/FCAVXl9Vahc+5N7p+M2GsEhLuQKoY1xyKUM&#10;TUtWhZkfyLH35UerIp+jkXpUJw63vZwnSSqt6hw3tGqgTUvN9/ZgEUz1WVfr6bmt1VtlXpebc717&#10;OCPe3kzrJxCRpnh5hj98RoeSmfb+4HQQPQIPiQhZukhBsJ0t5hmIPcIyYSHLQv4fUP4CAAD//wMA&#10;UEsBAi0AFAAGAAgAAAAhALaDOJL+AAAA4QEAABMAAAAAAAAAAAAAAAAAAAAAAFtDb250ZW50X1R5&#10;cGVzXS54bWxQSwECLQAUAAYACAAAACEAOP0h/9YAAACUAQAACwAAAAAAAAAAAAAAAAAvAQAAX3Jl&#10;bHMvLnJlbHNQSwECLQAUAAYACAAAACEAXB7c950CAAD5BAAADgAAAAAAAAAAAAAAAAAuAgAAZHJz&#10;L2Uyb0RvYy54bWxQSwECLQAUAAYACAAAACEABylYjt8AAAAIAQAADwAAAAAAAAAAAAAAAAD3BAAA&#10;ZHJzL2Rvd25yZXYueG1sUEsFBgAAAAAEAAQA8wAAAAMGAAAAAA==&#10;" filled="f" strokecolor="black [0]" insetpen="t">
                <v:textbox inset="2.88pt,2.88pt,2.88pt,2.88pt">
                  <w:txbxContent>
                    <w:p w14:paraId="00DE9F29" w14:textId="77777777" w:rsidR="00752C14" w:rsidRDefault="00752C14" w:rsidP="00F010D1">
                      <w:pPr>
                        <w:widowControl w:val="0"/>
                        <w:rPr>
                          <w:rFonts w:ascii="Berlin Sans FB" w:hAnsi="Berlin Sans FB"/>
                          <w:sz w:val="28"/>
                          <w:szCs w:val="28"/>
                          <w14:ligatures w14:val="none"/>
                        </w:rPr>
                      </w:pPr>
                      <w:r>
                        <w:rPr>
                          <w:rFonts w:ascii="Berlin Sans FB" w:hAnsi="Berlin Sans FB"/>
                          <w:sz w:val="28"/>
                          <w:szCs w:val="28"/>
                          <w14:ligatures w14:val="none"/>
                        </w:rPr>
                        <w:t xml:space="preserve">This list is a brief summary of what we will be covering in the Spring Term. It may change or include other areas. Please feel free to ask the class staff any questions you might have about the content of the curriculum or any other part of school life. </w:t>
                      </w:r>
                    </w:p>
                  </w:txbxContent>
                </v:textbox>
                <w10:wrap anchorx="margin"/>
              </v:shape>
            </w:pict>
          </mc:Fallback>
        </mc:AlternateContent>
      </w:r>
    </w:p>
    <w:sectPr w:rsidR="00F010D1" w:rsidRPr="00F010D1" w:rsidSect="004C598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22E2" w14:textId="77777777" w:rsidR="00752C14" w:rsidRDefault="00752C14" w:rsidP="00F010D1">
      <w:r>
        <w:separator/>
      </w:r>
    </w:p>
  </w:endnote>
  <w:endnote w:type="continuationSeparator" w:id="0">
    <w:p w14:paraId="75969782" w14:textId="77777777" w:rsidR="00752C14" w:rsidRDefault="00752C14" w:rsidP="00F0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0E0" w14:textId="77777777" w:rsidR="00752C14" w:rsidRDefault="00752C14" w:rsidP="00F010D1">
      <w:r>
        <w:separator/>
      </w:r>
    </w:p>
  </w:footnote>
  <w:footnote w:type="continuationSeparator" w:id="0">
    <w:p w14:paraId="592DCD14" w14:textId="77777777" w:rsidR="00752C14" w:rsidRDefault="00752C14" w:rsidP="00F0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2A"/>
    <w:multiLevelType w:val="hybridMultilevel"/>
    <w:tmpl w:val="F814A7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077E"/>
    <w:multiLevelType w:val="hybridMultilevel"/>
    <w:tmpl w:val="ECA064D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2D6"/>
    <w:multiLevelType w:val="hybridMultilevel"/>
    <w:tmpl w:val="8E1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4E61"/>
    <w:multiLevelType w:val="hybridMultilevel"/>
    <w:tmpl w:val="1B003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71FBC"/>
    <w:multiLevelType w:val="hybridMultilevel"/>
    <w:tmpl w:val="4AA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D1"/>
    <w:rsid w:val="00055C4F"/>
    <w:rsid w:val="00095538"/>
    <w:rsid w:val="000B737A"/>
    <w:rsid w:val="000B7FF9"/>
    <w:rsid w:val="000F71E5"/>
    <w:rsid w:val="00115A9B"/>
    <w:rsid w:val="00151499"/>
    <w:rsid w:val="00160831"/>
    <w:rsid w:val="00181204"/>
    <w:rsid w:val="001952A3"/>
    <w:rsid w:val="001C3D31"/>
    <w:rsid w:val="001E4B91"/>
    <w:rsid w:val="001F028E"/>
    <w:rsid w:val="00224513"/>
    <w:rsid w:val="0023197E"/>
    <w:rsid w:val="00255133"/>
    <w:rsid w:val="002614C8"/>
    <w:rsid w:val="00262E9E"/>
    <w:rsid w:val="00292715"/>
    <w:rsid w:val="002A3872"/>
    <w:rsid w:val="002C322A"/>
    <w:rsid w:val="002D32F0"/>
    <w:rsid w:val="002E561F"/>
    <w:rsid w:val="002F7392"/>
    <w:rsid w:val="00313BDD"/>
    <w:rsid w:val="00336B33"/>
    <w:rsid w:val="003D05A5"/>
    <w:rsid w:val="003F682B"/>
    <w:rsid w:val="00431F8B"/>
    <w:rsid w:val="00491071"/>
    <w:rsid w:val="004955A9"/>
    <w:rsid w:val="004C5989"/>
    <w:rsid w:val="005433F5"/>
    <w:rsid w:val="00543651"/>
    <w:rsid w:val="00582557"/>
    <w:rsid w:val="0065719E"/>
    <w:rsid w:val="006B4054"/>
    <w:rsid w:val="006D2889"/>
    <w:rsid w:val="006D4FFB"/>
    <w:rsid w:val="006E29B7"/>
    <w:rsid w:val="006E4964"/>
    <w:rsid w:val="00714F2C"/>
    <w:rsid w:val="00752C14"/>
    <w:rsid w:val="0078427C"/>
    <w:rsid w:val="007944A4"/>
    <w:rsid w:val="007A6965"/>
    <w:rsid w:val="007C1114"/>
    <w:rsid w:val="008046A4"/>
    <w:rsid w:val="00820912"/>
    <w:rsid w:val="00832334"/>
    <w:rsid w:val="00857951"/>
    <w:rsid w:val="00885EA2"/>
    <w:rsid w:val="0090628A"/>
    <w:rsid w:val="00990D44"/>
    <w:rsid w:val="009C1375"/>
    <w:rsid w:val="009E297E"/>
    <w:rsid w:val="009E49DA"/>
    <w:rsid w:val="00A3719E"/>
    <w:rsid w:val="00A5428A"/>
    <w:rsid w:val="00A55C21"/>
    <w:rsid w:val="00A72873"/>
    <w:rsid w:val="00A747B3"/>
    <w:rsid w:val="00A90A54"/>
    <w:rsid w:val="00A9595F"/>
    <w:rsid w:val="00AA2BDD"/>
    <w:rsid w:val="00AF5665"/>
    <w:rsid w:val="00B13D86"/>
    <w:rsid w:val="00B37EBF"/>
    <w:rsid w:val="00B41783"/>
    <w:rsid w:val="00B459B9"/>
    <w:rsid w:val="00B46B80"/>
    <w:rsid w:val="00B80F05"/>
    <w:rsid w:val="00BA1985"/>
    <w:rsid w:val="00BB4444"/>
    <w:rsid w:val="00BD7EEE"/>
    <w:rsid w:val="00CC7C55"/>
    <w:rsid w:val="00D15002"/>
    <w:rsid w:val="00D42C8A"/>
    <w:rsid w:val="00D94604"/>
    <w:rsid w:val="00DA433B"/>
    <w:rsid w:val="00DC2158"/>
    <w:rsid w:val="00DC7784"/>
    <w:rsid w:val="00DD2E3C"/>
    <w:rsid w:val="00DE6234"/>
    <w:rsid w:val="00E14493"/>
    <w:rsid w:val="00E40A4A"/>
    <w:rsid w:val="00E5347D"/>
    <w:rsid w:val="00ED560E"/>
    <w:rsid w:val="00EF052A"/>
    <w:rsid w:val="00F010D1"/>
    <w:rsid w:val="00F850C9"/>
    <w:rsid w:val="00FC3DA7"/>
    <w:rsid w:val="00FC5E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09ED7"/>
  <w15:docId w15:val="{010AA05C-0334-48E5-B843-0B5C867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D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0D1"/>
    <w:pPr>
      <w:tabs>
        <w:tab w:val="center" w:pos="4513"/>
        <w:tab w:val="right" w:pos="9026"/>
      </w:tabs>
    </w:pPr>
  </w:style>
  <w:style w:type="character" w:customStyle="1" w:styleId="HeaderChar">
    <w:name w:val="Header Char"/>
    <w:basedOn w:val="DefaultParagraphFont"/>
    <w:link w:val="Header"/>
    <w:uiPriority w:val="99"/>
    <w:rsid w:val="00F010D1"/>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10D1"/>
    <w:pPr>
      <w:tabs>
        <w:tab w:val="center" w:pos="4513"/>
        <w:tab w:val="right" w:pos="9026"/>
      </w:tabs>
    </w:pPr>
  </w:style>
  <w:style w:type="character" w:customStyle="1" w:styleId="FooterChar">
    <w:name w:val="Footer Char"/>
    <w:basedOn w:val="DefaultParagraphFont"/>
    <w:link w:val="Footer"/>
    <w:uiPriority w:val="99"/>
    <w:rsid w:val="00F010D1"/>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6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28A"/>
    <w:rPr>
      <w:rFonts w:ascii="Lucida Grande" w:eastAsia="Times New Roman" w:hAnsi="Lucida Grande" w:cs="Lucida Grande"/>
      <w:color w:val="000000"/>
      <w:kern w:val="28"/>
      <w:sz w:val="18"/>
      <w:szCs w:val="18"/>
      <w:lang w:eastAsia="en-GB"/>
      <w14:ligatures w14:val="standard"/>
      <w14:cntxtAlts/>
    </w:rPr>
  </w:style>
  <w:style w:type="paragraph" w:styleId="ListParagraph">
    <w:name w:val="List Paragraph"/>
    <w:basedOn w:val="Normal"/>
    <w:uiPriority w:val="34"/>
    <w:qFormat/>
    <w:rsid w:val="002A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Stevenson</dc:creator>
  <cp:keywords/>
  <dc:description/>
  <cp:lastModifiedBy>Jessica Norgard</cp:lastModifiedBy>
  <cp:revision>3</cp:revision>
  <cp:lastPrinted>2016-09-09T11:25:00Z</cp:lastPrinted>
  <dcterms:created xsi:type="dcterms:W3CDTF">2020-09-15T14:37:00Z</dcterms:created>
  <dcterms:modified xsi:type="dcterms:W3CDTF">2020-09-15T14:39:00Z</dcterms:modified>
</cp:coreProperties>
</file>