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9AF03" w14:textId="63761295" w:rsidR="00D46307" w:rsidRDefault="0060520B">
      <w:r>
        <w:rPr>
          <w:noProof/>
        </w:rPr>
        <w:drawing>
          <wp:anchor distT="0" distB="0" distL="114300" distR="114300" simplePos="0" relativeHeight="251661312" behindDoc="0" locked="0" layoutInCell="1" allowOverlap="1" wp14:anchorId="56834C62" wp14:editId="6D07788B">
            <wp:simplePos x="0" y="0"/>
            <wp:positionH relativeFrom="column">
              <wp:posOffset>164465</wp:posOffset>
            </wp:positionH>
            <wp:positionV relativeFrom="paragraph">
              <wp:posOffset>7885430</wp:posOffset>
            </wp:positionV>
            <wp:extent cx="6070600" cy="1135380"/>
            <wp:effectExtent l="0" t="0" r="0" b="0"/>
            <wp:wrapSquare wrapText="bothSides"/>
            <wp:docPr id="2" name="Picture 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14 at 19.48.3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4AF">
        <w:rPr>
          <w:noProof/>
        </w:rPr>
        <w:drawing>
          <wp:anchor distT="0" distB="0" distL="114300" distR="114300" simplePos="0" relativeHeight="251659264" behindDoc="0" locked="0" layoutInCell="1" allowOverlap="1" wp14:anchorId="13B99A51" wp14:editId="49758B66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6438265" cy="7795895"/>
            <wp:effectExtent l="0" t="0" r="635" b="1905"/>
            <wp:wrapSquare wrapText="bothSides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4 at 19.48.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265" cy="779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5D78E" w14:textId="7F3305E5" w:rsidR="0060520B" w:rsidRPr="0060520B" w:rsidRDefault="0060520B" w:rsidP="0060520B"/>
    <w:p w14:paraId="14193CBB" w14:textId="2763A82A" w:rsidR="0060520B" w:rsidRPr="0060520B" w:rsidRDefault="0060520B" w:rsidP="0060520B"/>
    <w:p w14:paraId="317F9E8F" w14:textId="173B3733" w:rsidR="0060520B" w:rsidRPr="0060520B" w:rsidRDefault="0060520B" w:rsidP="0060520B"/>
    <w:p w14:paraId="02B47F0F" w14:textId="6ED56AC1" w:rsidR="0060520B" w:rsidRPr="0060520B" w:rsidRDefault="0060520B" w:rsidP="0060520B"/>
    <w:p w14:paraId="4C9A1907" w14:textId="7565E40C" w:rsidR="0060520B" w:rsidRPr="0060520B" w:rsidRDefault="0060520B" w:rsidP="0060520B"/>
    <w:p w14:paraId="0F0F582A" w14:textId="58C8CEE5" w:rsidR="0060520B" w:rsidRPr="0060520B" w:rsidRDefault="0060520B" w:rsidP="0060520B"/>
    <w:p w14:paraId="14E39826" w14:textId="1B5AE030" w:rsidR="0060520B" w:rsidRPr="0060520B" w:rsidRDefault="0060520B" w:rsidP="0060520B"/>
    <w:p w14:paraId="0304B571" w14:textId="758F2127" w:rsidR="0060520B" w:rsidRPr="0060520B" w:rsidRDefault="0060520B" w:rsidP="0060520B"/>
    <w:p w14:paraId="3F74B602" w14:textId="5E108DE4" w:rsidR="0060520B" w:rsidRPr="0060520B" w:rsidRDefault="0060520B" w:rsidP="0060520B"/>
    <w:p w14:paraId="2AB65307" w14:textId="2C149A81" w:rsidR="0060520B" w:rsidRPr="0060520B" w:rsidRDefault="0060520B" w:rsidP="0060520B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6C10A87" wp14:editId="69588FFC">
            <wp:simplePos x="0" y="0"/>
            <wp:positionH relativeFrom="column">
              <wp:posOffset>212090</wp:posOffset>
            </wp:positionH>
            <wp:positionV relativeFrom="paragraph">
              <wp:posOffset>4445</wp:posOffset>
            </wp:positionV>
            <wp:extent cx="5975985" cy="5015230"/>
            <wp:effectExtent l="0" t="0" r="5715" b="127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14 at 19.49.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501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CFF31" w14:textId="77AC0491" w:rsidR="0060520B" w:rsidRPr="0060520B" w:rsidRDefault="0060520B" w:rsidP="0060520B"/>
    <w:p w14:paraId="512026CF" w14:textId="7F2E0F38" w:rsidR="0060520B" w:rsidRPr="0060520B" w:rsidRDefault="0060520B" w:rsidP="0060520B"/>
    <w:p w14:paraId="461C2207" w14:textId="357D44BD" w:rsidR="0060520B" w:rsidRPr="0060520B" w:rsidRDefault="0060520B" w:rsidP="0060520B"/>
    <w:p w14:paraId="2F2379C6" w14:textId="43647055" w:rsidR="0060520B" w:rsidRPr="0060520B" w:rsidRDefault="0060520B" w:rsidP="0060520B"/>
    <w:p w14:paraId="42253946" w14:textId="459D2CEA" w:rsidR="0060520B" w:rsidRPr="0060520B" w:rsidRDefault="0060520B" w:rsidP="0060520B"/>
    <w:p w14:paraId="5C96700B" w14:textId="69CF94A7" w:rsidR="0060520B" w:rsidRPr="0060520B" w:rsidRDefault="0060520B" w:rsidP="0060520B"/>
    <w:p w14:paraId="6DB38163" w14:textId="2DE7AE40" w:rsidR="0060520B" w:rsidRPr="0060520B" w:rsidRDefault="0060520B" w:rsidP="0060520B"/>
    <w:p w14:paraId="7CD0CDFC" w14:textId="2DBE99E4" w:rsidR="0060520B" w:rsidRPr="0060520B" w:rsidRDefault="0060520B" w:rsidP="0060520B"/>
    <w:p w14:paraId="20DBF7CE" w14:textId="3EC1E368" w:rsidR="0060520B" w:rsidRPr="0060520B" w:rsidRDefault="0060520B" w:rsidP="0060520B"/>
    <w:p w14:paraId="6FFBA174" w14:textId="1F61B775" w:rsidR="0060520B" w:rsidRPr="0060520B" w:rsidRDefault="0060520B" w:rsidP="0060520B"/>
    <w:p w14:paraId="4477FA42" w14:textId="23BDBD18" w:rsidR="0060520B" w:rsidRPr="0060520B" w:rsidRDefault="0060520B" w:rsidP="0060520B"/>
    <w:p w14:paraId="2C340E44" w14:textId="6F7C744E" w:rsidR="0060520B" w:rsidRPr="0060520B" w:rsidRDefault="0060520B" w:rsidP="0060520B"/>
    <w:p w14:paraId="7128FD93" w14:textId="4C94DACD" w:rsidR="0060520B" w:rsidRPr="0060520B" w:rsidRDefault="0060520B" w:rsidP="0060520B"/>
    <w:p w14:paraId="059AC19E" w14:textId="05605FA6" w:rsidR="0060520B" w:rsidRPr="0060520B" w:rsidRDefault="0060520B" w:rsidP="0060520B"/>
    <w:p w14:paraId="0510DBA0" w14:textId="72C649DC" w:rsidR="0060520B" w:rsidRPr="0060520B" w:rsidRDefault="0060520B" w:rsidP="0060520B"/>
    <w:p w14:paraId="3C0C7ABA" w14:textId="45CD0A83" w:rsidR="0060520B" w:rsidRPr="0060520B" w:rsidRDefault="0060520B" w:rsidP="0060520B"/>
    <w:p w14:paraId="66190E5E" w14:textId="6A4910A0" w:rsidR="0060520B" w:rsidRPr="0060520B" w:rsidRDefault="0060520B" w:rsidP="0060520B"/>
    <w:p w14:paraId="100FBA39" w14:textId="089358AA" w:rsidR="0060520B" w:rsidRPr="0060520B" w:rsidRDefault="0060520B" w:rsidP="0060520B"/>
    <w:p w14:paraId="16237E56" w14:textId="6AB273A5" w:rsidR="0060520B" w:rsidRPr="0060520B" w:rsidRDefault="0060520B" w:rsidP="0060520B"/>
    <w:p w14:paraId="5B0B68F1" w14:textId="5FC5C3E2" w:rsidR="0060520B" w:rsidRPr="0060520B" w:rsidRDefault="0060520B" w:rsidP="0060520B"/>
    <w:p w14:paraId="40F8A93E" w14:textId="1E8177D5" w:rsidR="0060520B" w:rsidRPr="0060520B" w:rsidRDefault="0060520B" w:rsidP="0060520B"/>
    <w:p w14:paraId="67DEE4B8" w14:textId="693E15CB" w:rsidR="0060520B" w:rsidRPr="0060520B" w:rsidRDefault="0060520B" w:rsidP="0060520B"/>
    <w:p w14:paraId="31EB42F8" w14:textId="40DA832D" w:rsidR="0060520B" w:rsidRPr="0060520B" w:rsidRDefault="0060520B" w:rsidP="0060520B"/>
    <w:p w14:paraId="08EB03BD" w14:textId="3AFB31F7" w:rsidR="0060520B" w:rsidRPr="0060520B" w:rsidRDefault="0060520B" w:rsidP="0060520B"/>
    <w:p w14:paraId="51B8B56F" w14:textId="13B27A32" w:rsidR="0060520B" w:rsidRPr="0060520B" w:rsidRDefault="0060520B" w:rsidP="0060520B"/>
    <w:p w14:paraId="68903DA7" w14:textId="0A185FB6" w:rsidR="0060520B" w:rsidRPr="0060520B" w:rsidRDefault="0060520B" w:rsidP="0060520B">
      <w:r>
        <w:rPr>
          <w:noProof/>
        </w:rPr>
        <w:drawing>
          <wp:anchor distT="0" distB="0" distL="114300" distR="114300" simplePos="0" relativeHeight="251664384" behindDoc="0" locked="0" layoutInCell="1" allowOverlap="1" wp14:anchorId="78B5A045" wp14:editId="0950FC74">
            <wp:simplePos x="0" y="0"/>
            <wp:positionH relativeFrom="column">
              <wp:posOffset>-137160</wp:posOffset>
            </wp:positionH>
            <wp:positionV relativeFrom="paragraph">
              <wp:posOffset>163830</wp:posOffset>
            </wp:positionV>
            <wp:extent cx="6372225" cy="4010025"/>
            <wp:effectExtent l="0" t="0" r="3175" b="3175"/>
            <wp:wrapSquare wrapText="bothSides"/>
            <wp:docPr id="4" name="Picture 4" descr="A picture containing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6-14 at 19.50.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24A66" w14:textId="5DC79D09" w:rsidR="0060520B" w:rsidRPr="0060520B" w:rsidRDefault="0060520B" w:rsidP="0060520B"/>
    <w:p w14:paraId="5E0D3266" w14:textId="1BEB645A" w:rsidR="0060520B" w:rsidRPr="0060520B" w:rsidRDefault="0060520B" w:rsidP="0060520B"/>
    <w:p w14:paraId="09B1E130" w14:textId="7FB67146" w:rsidR="0060520B" w:rsidRPr="0060520B" w:rsidRDefault="0060520B" w:rsidP="0060520B"/>
    <w:p w14:paraId="34A398B2" w14:textId="1E3C4B10" w:rsidR="0060520B" w:rsidRPr="0060520B" w:rsidRDefault="0060520B" w:rsidP="0060520B"/>
    <w:p w14:paraId="5B1E201E" w14:textId="2DC312AB" w:rsidR="0060520B" w:rsidRPr="0060520B" w:rsidRDefault="0060520B" w:rsidP="0060520B"/>
    <w:p w14:paraId="2FAFE697" w14:textId="0A2DF8BD" w:rsidR="0060520B" w:rsidRPr="0060520B" w:rsidRDefault="0060520B" w:rsidP="0060520B"/>
    <w:p w14:paraId="20AC21E2" w14:textId="069CAFED" w:rsidR="0060520B" w:rsidRPr="0060520B" w:rsidRDefault="0060520B" w:rsidP="0060520B"/>
    <w:p w14:paraId="4415BBE3" w14:textId="51655626" w:rsidR="0060520B" w:rsidRPr="0060520B" w:rsidRDefault="0060520B" w:rsidP="0060520B"/>
    <w:p w14:paraId="76430EB8" w14:textId="16A68C7B" w:rsidR="0060520B" w:rsidRPr="0060520B" w:rsidRDefault="0060520B" w:rsidP="0060520B"/>
    <w:p w14:paraId="4B5AF163" w14:textId="223E0BDF" w:rsidR="0060520B" w:rsidRPr="0060520B" w:rsidRDefault="0060520B" w:rsidP="0060520B"/>
    <w:p w14:paraId="2D072254" w14:textId="27EF0A48" w:rsidR="0060520B" w:rsidRPr="0060520B" w:rsidRDefault="0060520B" w:rsidP="0060520B"/>
    <w:p w14:paraId="35A9225F" w14:textId="6F990163" w:rsidR="0060520B" w:rsidRPr="0060520B" w:rsidRDefault="0060520B" w:rsidP="0060520B"/>
    <w:p w14:paraId="55211521" w14:textId="113C0766" w:rsidR="0060520B" w:rsidRDefault="0060520B" w:rsidP="0060520B">
      <w:pPr>
        <w:tabs>
          <w:tab w:val="left" w:pos="8610"/>
        </w:tabs>
      </w:pPr>
      <w:r>
        <w:tab/>
      </w:r>
    </w:p>
    <w:p w14:paraId="227D1CEE" w14:textId="127CFDC3" w:rsidR="0060520B" w:rsidRDefault="0060520B" w:rsidP="0060520B">
      <w:pPr>
        <w:tabs>
          <w:tab w:val="left" w:pos="8610"/>
        </w:tabs>
      </w:pPr>
    </w:p>
    <w:p w14:paraId="02DBA6CF" w14:textId="26DFF7EF" w:rsidR="0060520B" w:rsidRPr="0060520B" w:rsidRDefault="0060520B" w:rsidP="0060520B">
      <w:pPr>
        <w:tabs>
          <w:tab w:val="left" w:pos="8610"/>
        </w:tabs>
      </w:pPr>
    </w:p>
    <w:p w14:paraId="02A499AD" w14:textId="35741FE7" w:rsidR="0060520B" w:rsidRPr="0060520B" w:rsidRDefault="0060520B" w:rsidP="0060520B"/>
    <w:sectPr w:rsidR="0060520B" w:rsidRPr="0060520B" w:rsidSect="00F004A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AF"/>
    <w:rsid w:val="0060520B"/>
    <w:rsid w:val="00722725"/>
    <w:rsid w:val="00816272"/>
    <w:rsid w:val="00BB3AE6"/>
    <w:rsid w:val="00C63B7F"/>
    <w:rsid w:val="00F0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CBDD"/>
  <w14:defaultImageDpi w14:val="32767"/>
  <w15:chartTrackingRefBased/>
  <w15:docId w15:val="{47E52451-A665-FF47-99FD-1DF1424A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Eastham</dc:creator>
  <cp:keywords/>
  <dc:description/>
  <cp:lastModifiedBy>Sophie Eastham</cp:lastModifiedBy>
  <cp:revision>2</cp:revision>
  <dcterms:created xsi:type="dcterms:W3CDTF">2020-06-14T18:48:00Z</dcterms:created>
  <dcterms:modified xsi:type="dcterms:W3CDTF">2020-06-14T18:52:00Z</dcterms:modified>
</cp:coreProperties>
</file>